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981" w:rsidRPr="00642B7B" w:rsidRDefault="007E27B7" w:rsidP="007E27B7">
      <w:pPr>
        <w:pStyle w:val="Titre2"/>
        <w:ind w:firstLine="426"/>
        <w:rPr>
          <w:i w:val="0"/>
          <w:color w:val="002060"/>
          <w:sz w:val="36"/>
        </w:rPr>
      </w:pPr>
      <w:r>
        <w:rPr>
          <w:noProof/>
        </w:rPr>
        <mc:AlternateContent>
          <mc:Choice Requires="wpg">
            <w:drawing>
              <wp:anchor distT="0" distB="0" distL="114300" distR="114300" simplePos="0" relativeHeight="251656704" behindDoc="0" locked="0" layoutInCell="1" allowOverlap="1">
                <wp:simplePos x="0" y="0"/>
                <wp:positionH relativeFrom="column">
                  <wp:posOffset>4559036</wp:posOffset>
                </wp:positionH>
                <wp:positionV relativeFrom="paragraph">
                  <wp:posOffset>184653</wp:posOffset>
                </wp:positionV>
                <wp:extent cx="1859280" cy="845820"/>
                <wp:effectExtent l="3175" t="0" r="0" b="0"/>
                <wp:wrapNone/>
                <wp:docPr id="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9280" cy="845820"/>
                          <a:chOff x="8255" y="3051"/>
                          <a:chExt cx="2928" cy="1332"/>
                        </a:xfrm>
                      </wpg:grpSpPr>
                      <pic:pic xmlns:pic="http://schemas.openxmlformats.org/drawingml/2006/picture">
                        <pic:nvPicPr>
                          <pic:cNvPr id="3"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255" y="3051"/>
                            <a:ext cx="2928"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264" y="3939"/>
                            <a:ext cx="2844"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96A4E4" id="Group 40" o:spid="_x0000_s1026" style="position:absolute;margin-left:359pt;margin-top:14.55pt;width:146.4pt;height:66.6pt;z-index:251656704" coordorigin="8255,3051" coordsize="2928,13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5qxdqQIAACkIAAAOAAAAZHJzL2Uyb0RvYy54bWzkVW1r2zAQ/j7YfxD6&#10;3jpxks41ScpY11LourCXH6DIsi1qvXBS4vTf7yTbaZMWOgobjH2wOd1Jp+eeeyTNL3aqIVsBThq9&#10;oOPTESVCc1NIXS3ozx9XJxklzjNdsMZosaAPwtGL5ft389bmIjW1aQoBBJNol7d2QWvvbZ4kjtdC&#10;MXdqrNAYLA0o5nEIVVIAazG7apJ0NDpLWgOFBcOFc+i97IJ0GfOXpeD+a1k64UmzoIjNxz/E/zr8&#10;k+Wc5RUwW0vew2BvQKGY1LjpPtUl84xsQD5LpSQH40zpT7lRiSlLyUWsAasZj46quQazsbGWKm8r&#10;u6cJqT3i6c1p+d12BUQWC5pSopnCFsVdyTRy09oqxynXYL/bFXQFonlr+L1D6pLjeBhX3WSybr+Y&#10;AvOxjTeRm10JKqTAqskutuBh3wKx84Sjc5zNztMMO8Uxlk1nWdr3iNfYyLAsS2czSjA6Gc3GXf94&#10;/blfnuLibu14MklDNGF5t2/E2mNbzq3kOX49pWg9o/R16eEqvwFB+yTqt3IoBvcbe4Ldt8zLtWyk&#10;f4hKRooCKL1dSR6oDoPH7kyG7twoVgkSCx9mdPNZqCc2hmjzqWa6Eh+dxQOApOLiwQVg2lqwwgV3&#10;4OcwSxweYFg30l7JpgmdC3ZfLZ6hIw2+QFin70vDN0po3x1YEA0WbrSrpXWUQC7UWqD+4Kbo2+mA&#10;f0Pc8Wg6D8LzOmxeIojej03dByLiR5ChHIdafVV+L+hoEOGjij6cZQciQpLB+WthFAkGokagUdxs&#10;e+sCZIQ2TAmgtQncxVIafeDAicET4QfAvYn4/z11Tv8HdcbrBIX3l9R5hqSGW+58ct7dcnt1ZlMM&#10;hftxikYnueFqHaT3R9UZb1J8j6LY+7czPHhPx2g/feGXvwAAAP//AwBQSwMECgAAAAAAAAAhAI5n&#10;4qTZNQAA2TUAABQAAABkcnMvbWVkaWEvaW1hZ2UxLnBuZ4lQTkcNChoKAAAADUlIRFIAAAF6AAAA&#10;YwgCAAAAGmxcIAAAAAFzUkdCAK7OHOkAADWTSURBVHhe7Z0FfBTH28eLJAR3t+Duwd2dFitOi7tT&#10;tHixIqVQCpQCLU5LoUixQhvcXYKH4BIkQJBAwvu9G7rv/k/nsnsX2uyWz33Su9mRZ2Z+8/jEePfu&#10;3UfGY1DAoIBBAfdTIKb7mzBaMChgUMCggIkCBtwY68CggEEBD1HAgBsPEdpoxqCAQQEDbow1YFDA&#10;oICHKGDAjYcIbTRjUMCggAE3xhowKGBQwEMUMODGQ4Q2mjEoYFDAgBtjDRgUMCjgIQoYcOMhQhvN&#10;GBQwKGDAjbEGDAoYFPAQBQy48RChjWYMChgUMODGWAMGBQwKeIgCBtx4iNBGMwYFDApEMdw8NT/G&#10;NBgUMCgQHSgQI8oTUMycMePz9u0TJUoUHchtjPGDpcC1oKAXoS/o3rlz59KlS5ckSRL+zpEju5eX&#10;1wfbZ/mOhb54EXQtiPLXgq6JYcaLH883s6/5M7N8PRpLRj3cjB877sCBA8tWrjAQR+Ncuun1c+cC&#10;xCbk8/adO0+ehMSPHy9zpkz8b/Yc2b29vP+le5IdeOTwkSNHjx4+fMQx6UCf4sX9Spcu5cmdqX02&#10;b9++zdD2HzhwzQw0Dp68efMyiR4YYNTDTf06dQPOnatQseLCn3/STmKjBl0oILbiyVOnTp48GWo+&#10;DB0/7MaCBQsWLlQwZcqUzspG8e9v3rzZt2+/BcrAwuTIkYOepUyZImWKFG/evr106TL/+8D8KD1m&#10;dIy0WtUqAFAUD8N+86DM9h1/ATRKz0GTJEkSp0ubVjkhlKE9CA6mvBgsDzxdmTKla9eq6aZ5jGK4&#10;uXLlSoM6dV+/fs1Q27VvP3zkCM/M4iFnB5rGbqRIkSJrFl+NlUTJ6ydOnly/fqPgZXg49AoVLCi4&#10;GNOS/WebsUZhc8LehF2+dPny5Su8Jcr7+mauXatWxYoVoqTzThvduXPXipWrnjx5IkoWLlSomF+x&#10;4n7FhOhk74G/279//+EjR5UXGWCTxo3ctCedjsJeAbq3fsPGTZs2UwAOtFChQn7FioGPTuVBAcH7&#10;9x9Q5tFNA4xiuGnSsNGJ48cV8s35YV71GjUiTW75F5etWPX48fs1J/+WfMmsERHVcmSPmShRrHx5&#10;YvxL1FIoLxYvXgrQsDoLFzat1EKFCjrehwpB4IZOnjgpWAbWLqDTuHGj4n5+8hRzd0nEphUrVoGS&#10;NMRpX7FCeb/ifvHjxXOpXUi0a9fuP//czhihUvXq1Rimq5W41KJkYfqzbt36zVu2wIpyJACFMCnq&#10;dynw5/btwcEPK1QoL0TCSZO+7tq1M/MLmCriMAwRiLxz127+YIDU8/HHDST7IFMsKuFm0cKFKG7U&#10;veS42LpjuweUOJwBN2/dbv952zhxvGXI5FKZZUuXe585V235SvGWV6UKXjWqedWsHvNDFTQ4FRcv&#10;Wcr5Rm9Zpi2aN0uePPn169dTp04dERFx//6DzJkzBT98uNN/Z/369Xx8fCgWEhIyddr0ly9fZs2a&#10;lZMwX968YrDqA5ZdTVUsZZeop3thoHDWzO/Euc1WbNGimUYcZIy//bbmz+07qBAmYkD//nnz5tG9&#10;2/IVAoLTpn0DQIAdwF/1alV5l1F7e3mB/gEBAR06tAeMAgLOgzVM9LRpU96EhXXt1gM0qV2ndocO&#10;nZYs/knNAQFAq39bExR0DfDi5OjQvr1ekxhr9OjR8gPTseRvq1ePHP6lRYUvXrx49vRZ5apVdGzI&#10;ZlUQ9+LFS/HixUuTJrXubV0JvBZx81bW02dEzRHXgt7s+Pv1DwvCDxyMmSFDzIwZdG9RS4XI7SNH&#10;jbp6NRB0GDCgX80aNeLHj89hOGfOPKyWcePGnThpko9P3LRp0nDo5c2XF6LRHIv7xMlTPXv2SJ4s&#10;eYIECaDn9es3WO6UhycCgIKDg9H77NmzN3myZCxZLT3U8i79HDtuPAIfuNCxQ/sunTul16x2AXCL&#10;Fi3CGO/cvnPjxs2du3Zh3xGqH88/HBJfT5n67NkzsKNfvz7gAmi49vd1ixb9nCtXLqZy3foNdWrX&#10;+tvfv2iRIuXLl9uzd2+6dGmfhIScOXP2amBg7ly5IA4FlJ7DAC5dtoKVULFCBeRkFgaTmCZ16owZ&#10;M2ofXdTAza6dOwf26x8eHm49gNOnTyNPuVsqTpo0yfXrNy9cvJQvb26nkq2rVA4MDGI6c1uph8Cg&#10;sNVrwo+fiJUzZ8xUH4RKlSN65qzvwsMjevbo3rRp43t37wIZscwPCrVDhw8XL16cGblw/kLiJInv&#10;3bufLWtWIV5xVMJ0x4oZM32G9NmyZd28ecv8Hxcg/acBv1OnYpWXKV0a/Dp06NC+/QdevHwJBrlK&#10;Ru3lOaXHffXVo0ePYGrGjB5Jf7TXqdTAGMuVK4tS+cKFCydPnsJmBwZBNx2bcFoVrMrSZcvjxvUB&#10;HapUqUzrcDqjx4wLCgpq3aolEnHy5MnWr9+Qv0B+0P/Z8+cF8udnOpghaEJhplJMGZMl2gKdf5i/&#10;oHevHokSJmSAVSpXZoCQ8eChQ/zB60675LhAFMANWNOtcxehHrb5BD8Irle/vsaBOX09VaqUp8+c&#10;fR76Inu2rE4Lu1Tg1u3bN58+Lbhnn823YHZeL1vx7kFw7HJlYsSO7VLN+hZmsf7yy6+IriNHfsnK&#10;m/Xd7JevXiEXxDb3KmHCBFu3bsPedPv2nYqVKuzY8VdIyFPfLL6COzh06DBsTsYMGV69epU4ceLf&#10;1qzt1rVzgfwFfv11dbFiRePEiUMZzgzWMVvx2LHjqJOLFC0Ce6/vEBzUxrH/zYxvX716jT54yNDB&#10;kkooV7vHDgTLjh0/zg4/c+ZM+XLlPIY4KF9279lD618OH6rwVrTeoH49+Jfff19XzSxV3bh580Vo&#10;KMp+joSECRPC3dSrV/fUyVMYqkqWLAnvgy5Z4Ajy18xZszt2aKc+7PmJd2GF4FWRoIFUV0mkLu9p&#10;uHGKNXTu6pUrdevXT5YsmZaBOX2X3RIW9gbkZv8kSpTQaXn5Ag8fPbppEqbOetuH1PBTp9/u3edd&#10;p1YM8870/LNgwULQBDFn9KiRsb28Jk2cXKNm9Vo1awZeu5YkcWJWLSLDpYuXQ1+ExogRI23atCVK&#10;lPDf6Z8hfYacOXPAlvr77yxYqAAnqq+vLxaNv/72vxZ0/crVK4kSJsJ9A6F49erfOELz5MldvkL5&#10;60HXUZ2AOCiGPLMbkRCnTf8GkbBOndo9enRzK8whZbAJceBBDLl586bCKbh1TjkqwBqBpIirjLRz&#10;l65vwt7kz5/PpKrPnHn7jh0wpOJs2LN3X7NPm4I19LBylUoo2hC+cuXOheSFdr9kiRIMgbdmfz/n&#10;4wb1UcZZ9JyVcC7gPF+ePmPSD2hhEj0KNzJYI4bqFTs2njhunTAqT58+HXQMCrqeO3eu2LF1Y4ND&#10;n4deuRroez4g3rPnDoYQcedu2Po/vEqV9LxgtWnz5rVr17HaxoweBc/MeoJVxuaClP727VswAgYn&#10;ZsyY8RPEf/jwYYrkyUEcP79i+fLm49xLmjQpP6VPnz6LbxZvb2+QZeWqX1u2aM7Rx6rlj+PHTyxc&#10;9BOaZph5vmGrI3QEXb/O8fj82TONx6PMkkAiGD9hEh1Dadru889kXtFYBtaJcYG5qHKQzVlOGit0&#10;/DqMGzIUfA1YI+xigPjJk6dxotm48Q/wgmnisso//tgEg5MqZcqsWbPQQ+YCpBAAxDEj2D0KCKUM&#10;WMM0gV/qpsGgtWt/37Zte6vWLSEm5wp8HJVHWhnnObiRxxoGjONfj1493TpnVM62YTJOnjqNC0mO&#10;HNn0ag4N65mz55LfvZf87l3Hdb57+jRswx9eFSt4EnFg6NDXsGiGDxsK1tBD0ITz8NixYxnSp//0&#10;06Z/bNp89+7dLFmypE6VipMwe/bsYnkBNDxiRPCDYA1/IEyhwSlatGjAuQDUsXDsh48cbtfuM1g8&#10;lKmifh6MQcePH0eqSpwkCQogvUhtXQ87ZPyEiXfv3mNroZDyDDNFN+AdMmbMwIZE7sjsm1m7Qtoe&#10;iQTjhr4GGQq+RimGhjh2rFg5smefM3ceuFOzZo2ECRIycUJH45jg+CIhf1X63wMe1wEwqHSZ0nBG&#10;1MBUonvmQAJxSpUswXgjMYkeghuXsIZhwK57QGEstg2foIO3dxy9rFRoLo4cPZboyZO0VwOdT8nr&#10;12927vZuUDfGPzvT+SsaSnDyoz2lgkFfDGTs383+ft68+ffu3StQID+Lad3v601MeKJEuOpJatAZ&#10;LIcn3BBiF8JpkSKFgSQ8zSAmUhWA/vx56Nlz51KlSoVlZNeuXSAO6gBUmBoG4ehVdsjp02cAUxRS&#10;wmav+4Pa8fz5C2iyMDiA1PgKECVApDFMDRAM3Jw6dQqzjjtaB0wxtCEKoRu2sIVB0kU//QyPOXLE&#10;lz5xfGBdJXkQzAW81aRxY4VQ6Jvnzv2BU6Rbt66C9wHLYNyoE5RBbMSkFTktlSfg5s9t23p17+FA&#10;N2xzQRQuUkSLlCi/yBCpbt2+wwLKmDE9Nl35F+2VZI+dOX02xvPQLGff++Y6rhMeJ/zIUe+GH3tA&#10;czxr1mzWDcc+e2P+/AXIRH169zpx/CR6HJgRGJnChQtzMArORf4x8Ue+vnly5+ZUZ1EGBgaCX5kz&#10;Z0aBir4W202pUqXYnDmy5+B4PBcQIMwo8vVLlmSfYAAGKLFDcfKjSZnx7SyObvi1ON7eWbL40k9R&#10;FaLWho1/LPrpJ5QguO3hG42TET1UGrJXAFcjdOpopjAth0dE5M2T59at25iikyVLmi1bNuRQTFQY&#10;j+/dv+8OJQ6yEkYivJngRBgsjs4Kqwj3ARC0btUKYUreaA0Lg/DbuVNHMXC0xUsWLxHfwLGKOULv&#10;Nu6r8ceOnyhTuhTcLthEu4BRJLan2xNQwNf07dXbVaxhkOfNkYGeeWpWr8opvW3bjtevw3RpMWWq&#10;lM9Va9dpnW+PnXgxYLDTYhoLsLZYOlgiUNkiBD189BBmB8akU6cOyZInI9AGRWPBggWASy0NIUvm&#10;ypmTfyiD5v3wY8IECfz8/OLFi0udmL3wxEVhiYerlibsvYv3HT/hgYJeI+D8+UmTp+Akzcn8+PHj&#10;0NBQ5S0QYczYr7DK4SsEv8CvBw4eHDlqNBSAVaGYgwLUhrKvW9cudevWOX/+/IsXL7H1wMiUKFFc&#10;0K1tm9bgHf51wIG+Y6RpvO+Qa9B/i5oxcqPyF3+j0OEnZCL5RpHLdmz/i7GIV9DoTZo0uXTp0gP6&#10;9xPyF8QBjs3+x11q1665ectWvsSTkAFi0lJCOuRb1LSwnDbjqgylrlAJ21F/afIuUwU9OO2AZAGs&#10;VCAO0I63sU1vIMl6lGIIFLDaEa7YucPWbwzb+qerDblUnt3IQmG58BbracjgQWGvw6ZMmcZ5Fcc7&#10;jl7O+DQBo8QJCbp16tiBrQgn9fu69T//vJjli5kWFQ9hWVDbpc47LQySsskZV61aNQ8cODh16nSc&#10;TazfEupP2C5+AmrhxYRCiu9/++03GCLHBe7cufMuIoJjH0UJ2MSCpK3y5coq+hH+AO+ocOWKVU77&#10;7FIB4qFMBGxQDwoL89OkSRNgzBGvGDu4ANI5VdMoLQL6i5cs6dW7J7WhzhsxchQ/jRs7Ru0hPXbc&#10;V7dv3eZwgm9CeBQhIDSBAYsO0B+X+k9hN8IN4ZeO/Wtc7SvlteCX4+YQqcqXK3P33r2t20zO6Rof&#10;IZSFuKiheDVjpsZ2HbzO6YeKAeZCyaIA+92zZ3dEjD59+z9+8hgPd71a55yvVKliv7594CnQ6axZ&#10;s/bxo0fiVBSO9iIOQK/mRD0rV5q2N7uRT/gUWqY5nKEtWnn06PFZs5ALP9u3T2822ORJE3Lnzs03&#10;hNGheXFcABomSZrkl19XY4fCQe7o0aPIZ3AEapYQ7oNhmuDviJPUFvIUgFdC6EMdU71aNbZ6r959&#10;4WtwqBk5YjhfEsTQu1dPeedY6P/jgkW8Qg0onnH2GzJkcJ3a75kmpVcUGDJkEOwPwwFYEeLETwRS&#10;8Q39cZXBcRfcoDnr7tCXT57Q6pLbt/3JsJcvWxa51x2/lT9f3mJFi6AG27PXFD2k5RFagKcuug6F&#10;nw1wH4ODCoPtB3MBL/PzYiT0pVu2bGXjVa5SedCggd27dVWsSFoGrrwrfAWPHjvG/ixdqlS7dp8r&#10;ejE2TOQWq4OOIReYgCBJEioXxRInToRaqmixohZvPX0agv6FL/F+zp7dZI6kYwULvPeXxabjuAC+&#10;uT16dOfAh5L4/u8/cBC/lQsXL8BifD9nLo7XVGiisxn1EFV0ISaVYPMCZQRk80yaOD5e/PhDhg4j&#10;GAqmZvq0KfJxW8KdD+wgGnPO3B+ok6Aqm7ytwC+aozDQwx+sIt4SA6Q/282BY/KPu+Bm8MAv4G7k&#10;+2FdUnimqp+DBw6gdeabH+bMjYQySKYzxXAeuXiZaCBsVTLl7ZVJmSI5Pz1OncrVStzE4HA2AtOw&#10;NmxICPv8+XOUo+wcHGSmTp1288ZNSSacE5t9xT90pTJDy58v34gvh1H5qNFjWrRsPWz4iPvmUGMy&#10;qrBYcTiWqUSmDO5qFEOIEwY14iq+GDgQX5gYH73XDSuVvA0PFxksY8f2EqpQGBOfuCbVEg9uR04L&#10;4I/btEnj2rVrAdZhr19jISLWnAOGCCOUKUIYr2g2KmOS00tmhDlFCMUvxhzbvYOzAQiYOfNb3Djg&#10;oeT5Gl6fO3ceaX0WLFyIhsvEHElk86N1NDj9B3wBNwTiKAMkjE5mdpQyboEbuA+BC1oe9Pzq1xGq&#10;gTDxjfsYnLCFP5VbvyHFnbv+O3cHXb8R6f6jDDLt6mIuZ2CAwXm7/2Ck27X3Irmy+ImcEnyiTMH5&#10;jSxSqCEI9R47ZjRe7ZIthjwJQafGg84SJtzxXmIbYxcHuBcsXMTm/GnRAtDn77/+RuUh0iMIjNDl&#10;EeHsYoBQnq0oOBf3PU+fPtu1ezfej6AABq8qlSvlypkLmVQom2EWMNyYIPXE+0xAWnqC0oQ1T/4a&#10;wBT5BU4HYQrNLi6UtJ4kcRL5yuGGhIYLKdIiSYW9Smho/YYN0NMUHd6hPVBFZ8QA+UNJzSXTB7fA&#10;zYply2XadlwmtyqoH6xp3bwFn8orK/VowqIDGKSxEMV8+7bi6jVJHwRv+mOzFsRJmiTJ01TJE/6+&#10;Otb/4qZTyuCG47SMqwXIy8e6RC0qzl7QEMR5GvIUNwoR4R2Jh1U7YsQooT6097D3Ll261L7d51iF&#10;Ea+ePnsqdBycxhytJ06cZENGommLV1jxIv2CXnkSZLqEVyTa0wom/5q4796Z0nQIjbtia/fzM8lx&#10;ukCqSG8qwNTkUjRiOCoVgkImTvo6e7Zs8qOGULjRo8nGa1/Sr4oW0elMmjiBdnkdjTI+schxfF+o&#10;YAE+cRaXIZcooz/cwNfgEyzfA5slOaCUKE1qa9qwkRpreAVJTXsrFk2jN3lnjnLyCQ2ttnRFovsP&#10;tCBOihTJUT3GLlo44Zb1fMoTBBOVfGGZkpyHLBSs0Ri/R4wc3aFj56/GT8SDo0zZ0ogVmIFlKqEM&#10;vIwF8wzWoHF08LrJ9JM9+8KFi9gw7EO8RWrXri0QBycOsAZxQ7J1B8XEliYpn/aqJGvA0Q6/G3OU&#10;Roa0adMULFBw3g/zyeRQrnxZobQy98fE27IbtUMqAwQdChUuxFQiSWFIYvOjTAF35NNfMX2Yooj2&#10;btKkMaDjEldiSk62chUaohbNm48bO1ooegRzBOpJEs0tcKMLa4NLsdDdkIKLjH/qfLHK2P5w3Q7n&#10;mC5vVWyF9+tXGhFHaENAHIIw4383Qz4UM+LmzXBtai+LYYrc5uQAhZfBFAVXTFIx/iY1f9UqVWyK&#10;/dZMMt/Ay1h7J/BN8xatEKzs0RYzTdduXYTfDRZx/hB6N0QDPk+dOi2/WO2VFDuHNKDaq5KsAeoh&#10;jJA9B3BBOO3WrQui4tw5s4sV/X/NNISF78AyZ3P1SjYkijFABBk2uSlCbeVK7NPkxGrT9nOUaPL1&#10;rFyxEmdxsSwJ3wd65HGQseCMA0NKZh8yBIgX+ZLaLl2+JN8H/bkbFLryzdsr2aVbV9iZ9p99jlrS&#10;nlZ4586d2htS12ChNNGIOMI49dicFpesWnFHDZfvrb7qGyHvCJd21JzYp0kZgZNow4YN7fHhWB9g&#10;mxVHNZY7RhAHchPMC0tf4Jr1ExYWRlDy6NFju3Tt/tnn7WfPnoNCNl16U6yg9q1IJcIc674wJZmJ&#10;A3Ss/aTjxzMJHUgfMjXYKyNGJ7JE8zltKkaovPhqYr8XDj4yD1NJDiZFWQNSEGIi72yJOvlJyJMO&#10;HTuhMEZth+ZIqO3oD3jqWKBWd09nuGH1aLcZEQsOlNSsWg0vGwekRJjS90o8fLYsmlMQB/c/V7Op&#10;v4ebf0SVOK1byitxIh7Y8E+TWVU2y6BT4HtiI4+fODH56ynDvxyJLFChQjnC/OzVSWF+GjJkGJwL&#10;/4Aep/cxwOaYTl3zikQfCfQoimQCRNiK+N0iQE2cOD5mrJgsEs5qofiM9LiUF0NCTJVIGtcQ5YR6&#10;JSKCIASTWpdHOefpp9MC8h0mBQSFNUIqMKEeHV1FK4TaC79eeeM3Xk6K14zoPx4DuH3LMzhY33r1&#10;6gkHhwSHBVAc9mTL51MeT3WGm2CrHSs/N0pJ+KOpk7+WgS0dPYwRYWx2VSAO1vFDh49u2rxNPsqB&#10;fGis3WeqHBSkK5akxrubtyRLyhRjvbKx4/r4hL8NNwVDvXt348aNA/sPEi2p7DegAYBQjqlIJ4gB&#10;lTCWI+cLhh+jBruXs5TsRZzJWHOIXfronSlkSWwh+ZVqb6T0nEZRhEvqPgmqEBFhDx4ECzcZVFrY&#10;sEX9dMlpARmaizLcIcMnjo7yr1iXFGiFGxGfRHvDWbDz8evln2S1YAqpcCwuq4FczIhy9YLTqvLl&#10;zcPyYJEwp9gBuRJPkMulAeoMN7qwGzJAI6ijJ9zct8tQgDgV1qwtuGcvHoD4m5DO3unciAIc4EKY&#10;Ek+svCbXVZnHms+SecteGWG1YdtjtUWSIjP2lK8nN23ahPXHlywdBCWgAYAYPGQYuSkQi1jWWloU&#10;71K/cLpLm8aUYp1wHrJbEDHQpEkjpDm+B4Y0nvxUEmKmcDyz2CLzAHx45VASt+Pp38wgIB6OT5h+&#10;MNIRcum0gEwrooxgEjFgyb9iXVIgsrB2E2gubllA18tksfNlaia9pBBdLR7uJiRGQaYGyuANiFbY&#10;nDL9OoySYKxIHsCnuJZT5tEZbmSa1LHMwQO6uajY426U3hbYs6/yL6tDgx/+unpNwPkLMqNI+L9J&#10;AuVvYoi4oSd3w+FvoQ8Oe/MmU6aMON0wCnQ6yl7lFAR9bEaryYzXogyGG8Fx5MuXj02CdgMVNbrV&#10;DBkyCP7iH1b8SSQqV14Ru1Hez41uNPzkYyHqIsphYCLvMn8jYdWsUZ1kGk4LyPdWMIkaBUaBp4KP&#10;YJNjVyKqAIlm4YL5kldKQBybF2kSiSqf0R2GFJShXVpXdECSAqxCMZ3hJoVn7zbRkbvBOczpMkp3&#10;NbD2j4sShYTs+MsfbY7Tm6rgg3DEcFqtjQI+ruV/cNoEAoe6zPY/t6NeEd8APdpZDJsdIOWo+nuA&#10;TDikKo84FTUGT+B1RiUuDYE9NmrkCEIrFOUunFcvs4VYmLGdFnBKcIW2Jig0i1SRfgSSCsziE8aT&#10;fwg1cDfCudHpA5cNslso8oV7hLzPDgwgchyKPG6Mgf8V60f0SlKMpaTOcGMdeSBokTtPnhatWjZv&#10;2TKLVSY3+lq1WrVWbVp//MknFiuPM7Ba9er8VLd+PW4UsSYrYpcu4puJEHJAmSAkpPbGzSWKF+Oa&#10;qpW/rAZ3nj57ZnO+mUu6p04IIC8iSXbG6ToTBVivFioSU8TdP9HSGB3MHhxfKmkNJKt1WsxCAWSt&#10;lcTYIa9zsdecOGBtchCIiq1bt1y5ggvol33yycfqKEqiK/v06cX9St/P/g4b9vRpU3FEVJuW1AXg&#10;I3r26EGqF1dz9LwX9OJH0pFSDFnom6EVn8QoCapOmz4dR215pxviqpCDwAhwGVqZghImf00WdHmk&#10;oC3IqNwdFvLUJCGKT3nWUme4gU+2vpTO5N9VudK48eO/mjC+T9++3v97k1zefPm+njZ1zLhxXwwZ&#10;rOSmZAzgy5Dhw7hXk5/6DRhgj23TDW5SyR5BMYKC/NKmadWyWc4c2ZGqFi9ZTsQDOZbU++Fq4DX/&#10;XXvQFudRpa19e+CQ0y0qCugLN5xsFrvRrDT5f10VRxxcOisSX1VX2WN7I0JxY3HZCwvd4pwHBBO7&#10;4oBvsy02DJhl0oY6dFBGeUSkGAZ4MvgSO27WQQQBQKTFspl2T5SnRQo8Dw3Fi5/rcZQOBAZemzJ1&#10;GgY+xxMqMN2lIAPrCsWMCE4QIyMp0NDgkKiMacVfQXJFUQlyEN7ADJyYErMX1ZeRuOkcUgN/LCfB&#10;uoosQkIolnn0gZu5c+YojZGFz0HD5StWUCcB47j4pFFDoThUP2DWVxMntP3sM8Ul3F6dt+xYlGQG&#10;ry6Da4z8Kzj+AiVVq1Rq26YlgALorF234bvv5wE94o9Nm7fiz1andk3llk78ld9Ip7OJkSG9fGec&#10;lhSHj1rcsAYgUQkRgCiS8elwWqfjAqzjcePGWCAXW0WoTpWHVasLugnMcqwiAV6nT59BGXIwZ82W&#10;lRvphHXM3iPKc5kEBSJIZWuKbv3/VYqdiPttnLIGhJjxusYxcjGGafrMyMXd80hSKPURgQk3d9Xm&#10;RXpzNC847MGqRC69EY6C3OwM6SqZr4EXh5ZHuRtEhlkzvt24YcP7JVuksINZBFkaNmqsMKXMvc1L&#10;wRGsGnz8MQE+zg8QPUzvosPyiPPqm1lCtSxAp3PHdmTnKlyooNANA0CVKpZv/mkT4hgUUpheke5q&#10;TF3hRthQ1fIU254VY5MdYBVG4tBTzzibcOCAftarGR9/taZAwJ/QvGh8xH7G/sIng/rr77/JsHHl&#10;ylXAZdPmLWTt2717z81bN9GMnjp9+uWrly9fvIR5IQPmmrW/s8BIcMP1WPwNIML+EHi56pdfA84H&#10;iPL4KOI3dOHCRZgd/tiydduKFSuv37iBUZ+2uACHF2Gx+Ym2li1brk6EQPi7GW5kD3+bdBCjE/nA&#10;cHhBAESogVXp0KFdJNJ3Ro7U2MtxHEcEgwsmlAHAElDLxb4ugakO16oBNCAO7r8i8qBkqVIfffSt&#10;g1FVrV5t6eLFRO7BuaCUQUi2LhzTfIvj5AkTixQt2uCTjx3UppcwRRNepUu+/tW2941FB2BVyPWZ&#10;YNX7tDugJxvJgdaNyM9X38+Vn2l6Il/YaUnhIkHwjtJDsACVDfFKFhd9iKrwN4VLj7Q9BUbAGrDw&#10;jgFf1LkOhOZSWMc0Pnnz5MaadvTIUYZDCBjXY4VHhC9bvqLZp03Wrl2bLWu2vXv3Va9eHYjBs+/i&#10;hYsPHz6iP9xpQ64JVCGkbX/0+PG9u/fC374lyy953UnhjKOKKE/KHtzhyImDWx1ht3ySXxXi+Pv7&#10;c6nWnj17xE/sug0bNmbKlCnwWlD/fn2wqTNeHFWQPuQPf3t0AFYYIH0WexvSrVi5ksoxKWLyA4Os&#10;X6TM5i1bnDpnKi+CiQ0a1LeXjILvueAQTT9pkohNQ23EFOOpTP3Fi7twN6kOwtQac+oTiAuPwx/A&#10;jWP6gi/1GtRHbE6TNq292zLv3rnTr0+fVStXsm4cr0VdHAtFE7FrvM/MJLP63+w/KIkgBJq7lIc4&#10;Vr488nyWTFdBGRY9QeHqwmAKeQxsvs7aIgwv0pukWtUq1tEMOKGKFDDKI/ojacp1PExhl4Vb4RPs&#10;4PZhJB3+5gpN2OfOnTuRrM/L24trbbDNC/EcUbdho0/IjwXo4I7EH+Rp5rIaWLAaNar36tkD0KQ8&#10;yIIJmVAvypCvA/UNWQp7dO/G9X5Et3KXluqncLY9yld8lvEbpIn3OTH8/JzKXE4nUQSXCwcFUAbf&#10;KISaBT/OHzpkkL2MMzQKFnCo4+HnuH6sljApcGr2fDuFC6hQe2NVQIDieh/+Frk1RJy65KMD3ChB&#10;UoRTCk6ycZMmjpuvW497RdPBDWWyk9pn65Ytf27dJtIgeezxqlRBPpCSXr2cNPV52/aORSSizJ9W&#10;rulSyKVXDVnnY0nKmIKJCxUSWRqUV/yK+5Hdyp56FayRj8dRd4MXp077xsJLkFY2b95K+julJN9g&#10;WGUNRBrU1I2KeuA42BUXLl7E5gI/guzD6hH385FYGF9q9St8ye7iVwR2eBM6zBWR/M3DrSlKSVYg&#10;2EGWdX7lhgPiH9R78tXr18pPxD5QHdXyRJjbIvEVn0TGSk6Tg2IClLlpl09kRs4PEJbxsu05SGy+&#10;SBkELiz6hJLyh4N/JJfInNlXRGDarArMIhkrPzFrWFqxkVU1XwcsBshCkh+gVrhRr2DEHzJg8YmI&#10;ZLMHdHen/05mFJRp8mnTRk1MShyOiAvnTX5WUf6ANSCOS914478LNHm9dLnIXKF+gBjAKLRTN3mV&#10;jXjdW2+4URY9WQqVHprTI+UR3rQ6PkKC4FO9MAgFRP2sFvKR41gM2nXSSs8Fg0POXWSiAgUKNG/2&#10;qXUeH5GpT7zCKiWymdv7uF/s/r37jRs1Klu2LEhBJ7m2mOAGocchqooLZHA1bt2qJX46FnwKvoL2&#10;fjJj3znK6zJGwBRvTNg3iGZK6Bf2BkfwAeZsc9yRoOP0WVfFQMgcAFrhlATfStZR6AD/y/wyQKQ8&#10;l1TOWuHGwjCE3928OXPysJDz2pbodvr7X7l8mXnt1qNH/vz5OT1+X7MGXZ1bSSZfuVcT2RBbpU6T&#10;rDRsZEj+os+btQrt2dfE8jRrBQbxDzCSb1qURJLin6tvOS0vjiBulVOXxPKNNG6PwWEOtUgB6qzg&#10;sDZkC1U3vcN8Wupy8otqBUvPhsyQIf3Bg4dGjR77zOwSojygD+ZOboMAQcSXpDfnqinEJTyJZ3w7&#10;c9WqVehqUEycPn36i0GDb9y8QfklS5Yifx08dLhHz96HDh9Ws9sIZYUK2v6JyvftNzng4aqjhYbq&#10;/jNAdj7ATYXcade2TRuEKXGphlsf7reDtSFGl1MExFEy7IhLYESGLfknhkaBhWRaXLdg0d7qtWsA&#10;P+V7JoaEEgMHDWJlfzFgANL1kGHDhM/VtcBAio0cM4a7QTlqmjdpqk6jBWUnTJ7UsFGja9eutWnR&#10;EuHZemCwie3at5cfsNOSgAV6GafF3FQg/vw53tKRnC71AcsCvAwrVa0uIegG12dwx7oq092vD4Ij&#10;HdDAIYwXjxkCjqAkQuZXmkDFSKw5xzVsvEtDcFyYLYHA2LZt61o1a7KqnbrkAS5KMRgZIQfRhPp7&#10;0aL1N0pPbP7EOscBF3TAeVI+aNvx6KiNOmFzMAxRks2PeRGNGBEY0Hbx4iUFCxW0VoTh/ot+B+++&#10;Fy9fWscxoGInfw3J+igGjlh3AIsBc8c8kqWYHY18LRwLRWdwyiVDu0uWKa3cjU0acY+dPQaHCd68&#10;aTMoI15cv26dfLIMm23hWKjjkqWquCO/1LdC+doAGjdhDX0QSfwtrlshhBJAsTkFfInQLt95i5JC&#10;XOJL+G3l4jRRRvRB95OZNLqmFbV+40uuLZe4otOk0/mnmFDxiO6pv7f3jTJY68L8BM/IhkSM0gtr&#10;qJNdLW4EFBpoLNNkOAcp0Aez8zkYyJpoc7JACpIB2oyZIs5z+/a/HITjsmC6du1M/kCuRcKRChdB&#10;EUEODDG5XMbgEtaYaBvp9SRetLnbRWphexocrE6/r10L7iCIrV+3XiN7pTvcIMu4b887prZP394a&#10;p8PB68jbrFeWHatHKWbizPv3w9JhneSclS2fDMW6Xd4ViUFFXhulgLh8Dt5HF5uUul0GyA5nn+t+&#10;g5VLk2ISef403RGqO54SIcn2xhRNEwJomDiMSnzv2B2cSRcJ7a0fx4c9GjFaxDeqQ/t2ZNfnf5k4&#10;XhGXeSp37MjTRyvcpLfDXIA45Kyx2Q/wZf68H0qXKNGgbj2FzZHvsUXJrC4mHpdpiMx7+oYRyDTq&#10;06GdO7Q26qaxDQkGRw0u8OeoG7kXTf0lC1reZcPe6HCEsfgJDBKXzzVv8f6CNBnKyJcRO5zdrvuF&#10;ufJ9IESAYeK/K3Ohiny1lGTuYCiYGhHpSgJQIhsQSG363bhUs+PCwjkLFqlt2zb8ATfEAMXdxK62&#10;ohVuUKfZC8t00BW6G/wgWGSZ0/LA2kSidact4vaCDsUlo7jTOh0XwCLmUnbRyDXHiUQcJut11szv&#10;1DWwMVjHym3T/KTLdoWNsgjqQcXAScv20H0riuFQLZWzukDPSLspRo624i2AAN4N47TurI2oH4YC&#10;czVUFXdLwdTo4kngdMisHHANRhU1kIgjl7w0xqJmrXBjIkGNGk6766YCpBl1U83cnRBv2mQ3VW5R&#10;LUlFyZ3umbZgvDmsRMI9dYt8KXQf4tGoUFPqEdHM4gF9+IeGuKOqId1HTeVsBvSaqMa1CIOR6Bha&#10;FZGWYUD//q4qNSSbg6FA9QuczZz5nS5HgmS7ohjLBjFKpEl36UWlsA5wU82ZnwjS09zv52T3zZIn&#10;R07r6xMI3mnTsiW/litV2uJ2F5Mlq/8AfqpWqbJNsxQBn5Ebtsxb3g3q+XTvKlNSSxk4qQRLFsQw&#10;Z0XzzMMt9JyQbAyLbClqBwoiGLV3Bg2xEiSBAx6sDftECbfRXr/NGoQ2SlyKpEtOQsl+Ks1hGtNR&#10;Q2zdunm392drkBPapSw/kgOxV4wBwjOawHRAv0iDqQ5wo1zSonE8rr7+T3yWq++5UD7ukIHxJox1&#10;n1RluoVq3a/6hiw4HR6wIk5IdqPaO0b9ouTJiWoW46jyTx0xCK+k6BRMK3X6dHHse4D5ZzOwJcAd&#10;8FQoGpzSRGMBwHTS5Mk0xJBR4mqszenrpmwhbVsjLWLA9gzisB7EAHv37qlFEI41evRop8NzXAAj&#10;4pPHj/VMrCfXoSpVqzqNlpCryVGp2AULxC5X9s2mLTiiaq9NXUOcpo3jz/0upgf5GqV1PCYIKT10&#10;6NDOnbvxvLDOIElks9NdCucy6IuBQIzqyUOOmzSpU7PrqlSpLJpjzyPXEL7ErUy6uNjKzAKIg/Me&#10;/n5XrwaeOXOmZMmSkU727rQ5JMTZs79ngBCkZ4/uMjZ4p3U6LcCU4UpD2C1+Mbly5UqePJnNV4io&#10;QnpwnGoD8ZYCDvTNyFBTpkzFdADGcTGh0745KKAD3FA7XjYEeYsLYT32fDtrpgeOSoYTM20a7wZ1&#10;I84FROh0QQKiE3xT3CFfxPjnxkWPEU1pCNJhiua2KdYrmRaKFi2i3iektkPgih07FoencluDRScb&#10;NvxE3F2lRjHib0Ef5XustkuXLeeGmaFDBnsMa0R/6AmDOnLkKHooxghHEGkRwMHsoF9HnQGJ0MH3&#10;6NHNM1gj+gOy4+l35MiRnbt2AfHEslv3UzvccBfAD/N/9Pb2gq/RiDV0Tx+44bT0MINDEq8eKkdV&#10;d29XAMK7aWOvUiXDAwLeabgECrnMp0unBHNneZUmTUcUP1wFyZlGen1ugOFRB0wyodmyZgV0GjX8&#10;xOSn160LDuy169TGmCgSr/CwgR0k1ob9Jr4G1oZqvxw+lPhGz48WfClXruyZs2fNiLOfUKPMvr56&#10;sTkM0OSofcR0nW67dp9DKM8PkDnKnSsXXOqePXs5M3LlymmRmVAL3JhyPMya/dff/mYT2GACMrQP&#10;UGsQg9ID8s40qFPXQtervX/2aiCpaFRZxAjyfj1nHilsXBodjjzonuN07+x5jx6n/cRKJUwqMCCY&#10;rhyn12KbiUSWeH/Z5C6FY4gwgVMhTj0uRfE57a2rBZAK0eAIvTgAhMkfc3IkfEaUdtmHDFCpEM20&#10;fIJxVzsvU57+4O+Hggx9XIP69dUJjIVyx7F+hyMHp2R1EAMeWDhn4b4kIkKxLeg1g7rBDXQhEwVX&#10;LsoQSGMZgAa40ViJxteJ8yYC8+227Xxah4MrlWPkxqfGq35dtMIaW3Tr64DIyhWrhIs6LmpkGIiE&#10;RhAmgnA+sUyRpwgjdKuNxiWCiJRU4jZxULJ27ZrIkq4K42jWyQLhb3bhZ2+TdIa9rQW5XBqC48Lg&#10;uwieYFCEbgMiYKurcMMMwhBt374dTQ2nTosWzfR1/tYTbiAHnsTqvMU6UlOpCoPU1h3bdY9d0NJV&#10;oCfi8lVqeGO+9ypWtqywMMhf7vYS1tJnm+8CN3j9ivgaVi3pUIv5FbOZ8U/9Ont4/4EDXCMrvHVY&#10;5bBI7nZ1jdzYwQuuoFS8isDEChXKO8YdkZqHZGBoSRRPazQ1uGi7QxkUuXGJt+gqqQjJ4i76iSce&#10;U4ka2LHHIzOFgAwdSBIkpp5x4abIqaOlMzbf1RluaKP9Z587vttb4xh69+3Tu29fjZUYrzugAGIC&#10;u4vkW8oyRVjw8vImv2S6f66OQlNA8mMyxQl+gUfkdiGnBKv8Aznw7Y2RAeKSD4iorW/Aq2B2GCx4&#10;xI5Vj05UBTyRCIL96Spb5Mn1hijEAIkgkb+QV5lBsm0wQPfNoP5wQ+KiJg0bBZjD83R/PgQxSvdB&#10;fbAVAiVsSz7ZfjZPSAQKEsGlT5dWhgn6AIcJs4PpSs222OwkAESu1UgIX1E7ZHCH/J4iHNyBmzgY&#10;ykN2VNhYd58T+sMNJBYR4bqrjcmCvPDnn9wRJBW1y+Lf0jrLl8RuorckkfzQRAntZLRIsfzfG6N6&#10;gCCL5zXcboEb7RNv1GBQwKDAf48CusENPn4kshcuYSSjJ1Lc5uWE1hSESyf7NMKwtYsUOda4kSMB&#10;LHu89/mfX758SaZRfCglK//vTZgxIoMC/14K6AY3CIcjR40R95yKB6ej9u3aObhIiCsKcVjEokFh&#10;ruvt2LF9saKmCy6UB63BhImTmjZpjCGA28XwDSFpPhiEPIXtgws61Lc+/3vnwOi5QYFoQgEdQjTV&#10;lELb1K9vnz69e9WsUZ17lJcsXWYvXgM+iGvAyLTapnWr4cOHctPj8mUrxB2pNh9Qaf2GjdyOPHbM&#10;6CKFC5PX+uLFyKe2jCazawzToMAHRQGd4SZlqpSouFHjt2nTmoiVW7duCX4HcCHzOZBBknNhfYRJ&#10;8YkblwT91apVLZA/f9myZZCbuGOMnygAX8OFQYqdkte5jsPb27tWrZo5c+aoXqMa30hGLX9Q5DY6&#10;Y1AgOlNAZ7hRSBkcHMw9PohIcePGRTWzaNFP/foP5L6xIUOHjxo9JvjhQ7Cj2adNmzdvhmSEoHQt&#10;MIiSRPGgypk4cTJZ9UeNGsN1HOJCQp7wt+FEDHITGX97e3lzuwMXxUfnmTPGblDgX0cBneGGG9p7&#10;9urTpWu3vv0GcNk7CU1BkMDAwD179wEui39exLUVn33WNlnSpAql4FPwCucSH3Qx3AlDuCB8DdHG&#10;M7/9BqcjjYnT/3XzYXTYoMB/mAI6w02KFClQ3xQpUiRPntzwKfi2IxDFju0FM4LNn7u+nj1/jleR&#10;WsWLAyuO8zik1qppSkJK1r4ECeKXK1sW6ClbpozhZfMfXnzG0KIbBXSGG+51x8DUtUvn4cOGcnn7&#10;vn37gI8sWXxJ+MYNqfPmzUdEGjR4qJLEgBt7Fy36mWCw1q1aCdt22Js3+MvzH3/7xPUxbE/RbUUa&#10;4/0PU0BnuFEoBUygi+GSZe4YI90fluxZM2csW7qY/G+kqiCrEzLU48ePf/xxIX906tg+WbL34lVc&#10;Hx/0NS9fvKSqZ0+foVEWdaK1oTYiJPj71etXvBXb9Xsn/sMTaQzNoMCHTwF90muZoOHZs7/9d757&#10;FwFYYFfavXsPehzYFkSkmzdvAStYxF++enn27DkM2H5+fpkyZcRMfvz4ibJlSnMt/I0bN+7cvZMk&#10;cWIABZnr8ZPHEeERm7dsuX//AVnLcubMCe7s3bdP3Ca+efOW0NDQ+vXqJktmO2fih093o4cGBaIh&#10;Bdzl5oeLcJ48eVq3auHr6xsUdH3Z8uWnT59B7wung+UbtXF4eASGqsuX38cTm0QnH5/Bg79As7N0&#10;6fK//f0pzD2k2L/x6IM5wmuZRCq/rv4NoCFap3WrlsStGqJWNFyyxpD/vRTQDW6ckgDxBwaHcAQZ&#10;jMA0DtxY64mpBO4JYJKpxGmXjAIGBQwKeJICnoMbT47KaMuggEGBD5AC7lIVf4BDNbpkUMCgQNRS&#10;wICbqKW/0bpBgWhEAQNuotFkG0M1KBC1FDDgJmrpb7RuUCAaUcCAm2g02cZQDQpELQUMuIla+hut&#10;GxSIRhQw4CYaTbYxVIMCUUsBA26ilv5G6wYFohEFDLiJRpNtDNWgQNRSwICbqKW/0bpBgWhEAQNu&#10;otFkG0M1KBC1FDDgJmrpb7RuUCAaUcCAm2g02cZQDQpELQUMuIla+hutGxSIRhQw4CYaTbYxVIMC&#10;UUuB/wNU0kaFg6LBVwAAAABJRU5ErkJgglBLAwQKAAAAAAAAACEA/WcufOIpAADiKQAAFAAAAGRy&#10;cy9tZWRpYS9pbWFnZTIucG5niVBORw0KGgoAAAANSUhEUgAAAXYAAAA6CAIAAAAr0eWRAAAAAXNS&#10;R0IArs4c6QAAKZxJREFUeF7tnQd8VMXWwPdu3zRCEhJK6D1IR7piQVRUms8OKoJSxUIV9elTn6Ly&#10;FBUVCwioCCJFpaOCsdA7CSRAAoSSUJJAyva93//uxcu6m2yWEgS+u2+ev3B37syZM2fOnL6CKIoa&#10;9aNiQMWAioHywYC2fIZVR1UxoGJAxYCEAZXFqHSgYkDFQDliQGUx5YhcdWgVAyoGVBaj0oCKARUD&#10;5YgBlcWUI3LVoVUMqBhQWYxKAyoGVAyUIwZUFlOOyFWHVjGgYkBlMSoNqBhQMVCOGPjnWYwa+1eO&#10;26sOrWLgn8aAcIlPuDKd2+32eDwsX6vV6nQ6QRBkVBQXF+/du8/pdOr1+mrVqsbFxV0sFB0/ftxu&#10;tycmJgYf0LfbkSNHAK9y5coXC4arcpxTp06xmzExMUFWx15nZu6vVCkuKirqqkRCmYsKkfzKHOdy&#10;6MDxPHjwYEJCQkRERJnwXDopBuYCnblcrmKrlVZQUJh/6jStsLDIbnfwlcxxDhw48PWsbzIzM3en&#10;pU355LN33plUWFhY5jJC6XAwK2t3WnqJPTkk+/btk79Suq1bt37qtC/y8vL8XvHtHMq8ofcpv5FD&#10;h0HueeDAwRMnToT41rbt23///Y/gndn9bdu2nTyZG+KYl1U3iHb37jTupwuBSqGrc8LthcxYTu9y&#10;ncyc+eUvq1bbQkPIpWMxyoIRWJwOR3FxkdlkUoSXs+gQhFq1avbq1fO+e+8Z/9xYJIjf//jzoiCr&#10;datWXW++qcShDh8+8tvvf4A7vlW65eTk3NClS+PGjf1e8e18UQBTBim/kc8JTnj9+g0bkCXP6a3g&#10;nRFU+/TpXbt2rYs45iUbymazrVz5U8GFXXUyXZUHbi8ZHuSJEGGsNlvPHnfFxcaGMrXu5ZdfDqXf&#10;hfSR5Ren0+VwOhFJbNbiDz+YPG70GJPJVL9hQ8QZvU5nMBjohlbC5bn/wAH2g79hQFwde/fta9my&#10;BSOsWr166rTpe/bsrV+/ntls5s7/5NPPZs+es33Hjpo1ayCBQwpIQNOmTc/cvx/WwLu/Jv+2efPm&#10;5StWQOInTp7MyMioXr06AsvmzVtWrPwJOaVSpUoWi3nZ8hWbN20WtFrGSU3dtS9jH/AsWPgDF05k&#10;VGTVKlWU5TOF0jk392RxsTU2Nhbe9NtvvzPO9u07UlJSf1y0eP/+A7Vr1TIajYFgK0P5fcVzXzAA&#10;WO7ptyjGTEtLm/TeByt/+jm+UiWE1fz8/LVr17EuMMZlC2dEu1yzZm2ZkAQiUJ7xyJGj3//w46FD&#10;h6OjoxkfBWfKJ5/8ujo5oXKCTFWwwvff/2DBgoXMWLt2be5n+mzatHnN2rUxFWNiY2MKCgpWr/51&#10;48aNK1b8ZLVZgY23lixZGhEZERkZmZubN3vOtwyYDwSnT4HeXbt2HTt+nOXImKxQIcpisfjNy1dL&#10;li77+OMp7Gl4WBhKtHI/+S0kPDw8Ofm3ChUqMEh+/ilQUaNG9YyMTDYdpG3YsLFa1aqAAUhswR9/&#10;/LlzZ8rixUv37N1bq2ZN6IrnvhiGQjZt3rxy5UpIt3pi4tGj2b7jnDhx0g85Mg4DoWUW6Eqn0wfH&#10;rbzjYI95OSBQY1p6Oto9A65atTorK4sTDoZZFwRcvXoihLpjx84//1yDYSHw+cmTJxmnRHg4C76n&#10;oGLFaGXXfv55ldeO4Z47d96fa9bEVKwIkSt0y1vLli8/fbqALcjOzgnEqh+vKEcpBpYBoHzQg+wO&#10;x6lT+XvT08aMHNmpfYcvZ8zg/Ls97vy8U2gihUXFLpebFsjITGaT0+Hk+fr1GzZv2jJm9MiatWpO&#10;+2I6r8+e/W3lhISJb7/Vp3dvjSBALlOnfoFM+/ZbE65p0gQMWq3WH374sW7duk88/niNmjU49rtS&#10;dzEUh2fJ0qVcqnfccTvnhKHatW3buk3rW7vdwgHOyMykG9JT22vbcO3A7HyhggSVzgaD8fc/JNnn&#10;ZG7uli1beZczduDgwSGDB7ElixYtlq6sv4MNfSij+X0FT/EFQ+4WuKgjR49+POWTx/o/Omzo4C++&#10;mI5eWVhUtG3bdlkEk077/gO8VSYkgQhUAKtSpXKrVi1Ze7NmTeHL02fM+Nfdd/ft++D06TOzs7Nh&#10;EBMn/u+222597bVXOHXQusftydyfec89/+rdu9fC77+nA5hn+Q0bNRw6dDBXAsgBPM52Xm4uGzRv&#10;/vxGDRsOHDgA1QnIgfbAwSy4ubxe2DTDBs67deu2devWvfzyv0ePGikzCAVFgZSA7oYCTgeEZf5m&#10;9kOHDq1YufIeVtKnt/I6061dt465hg0bUqN69YULv6enH4Y51c2aNr2myTU9e/bguPqOw276IUeB&#10;KhBama6C41Z+Ha7Btu7blwEwSE+wZm4ygNyxc6eoEdevXw/YO3funD9/Ad3AJ/xF1EBpJTzX6c9c&#10;VIHw+J0C2LSya4MGPb5l61a2u3efXuDr++9/ZHZlaVAFH/QMzkiJWC13FgNn4cPKbTY72wx2+Kz+&#10;+Zd+Dzx4d6/eyb/+KkPAbj3Ut29K6i7suxLLRNARPd5X/wYh5KsRJMpLSUlp1LgRVzS8k7svLz9f&#10;q9NmZR3iRkX8TqxWLTc3lwPW46474f3XX38diGCgenXrNmzYICIiHGakjMvd265dOy5kLgeYd5kG&#10;Aixbg4cMu/+Bh0Y89cyxY8eUcerVq1twugAWmZ6WDgvj8sT61blzJ9hQixbNgZDrKBBs5WCU9pXv&#10;+gMXxVx16tRBl6xatWpSkyTuRr8dlf8ZCiR+CCxxHIxiFStWZFc4TlWrVknfswewkUqQK1kvbDom&#10;piLjtL32Wv4Aydx4eXmSwaVevXoNGzQAFU2aJB09elQZnKuSCycpqTGb0qljRwSNEOeFBcPOEEaQ&#10;Fq+5pgmbeHZD/04JJQ4IkGw6cll8fLwvh+Lv9u3acaobJzWGWTscjuAY9h0HycsPOcrUQaBV+gTi&#10;Vv6KdwEGqYqrS9AKNWvUzDqUJQvgjRs15iE45FtuxF27dufm5TmcjtatWpf4vFrVasqYftgr8RQo&#10;u9aiefMm1zRhNxPi42PjYnNLMaKVhlXfLbjIUoxi0IW5eInJPu3zz2/u0mXE8OGKPVWeftiTT+5M&#10;SYW5sLvIeDrcSlrJr/SXZ+kMkDCg8LBwSBy2kpqSys2/fdv21q1bRkZE9H/0kY6dOnz99axhw0dM&#10;nzET4qAbkoXv8vQGlLAzjFx5zhwmo1FWxPQGg9N1VrIokTpNJjOsiou3Tu3aQKv04RgnVk9EN9mz&#10;Z0/zZk1l15jRCwCzMjh81g9sJHz59cAVKV/5wsAIfotC+pBhYDqjwVCaDbJMSAIRKJvb/T5cDwf2&#10;HwDtNBQZVAmeIFr67RM7yIs81On18jjcnzIX0OvOPJFHRv72niKpv8Fo8OUUZzCjkS6ZwHnh2iOf&#10;fRrpbPz4F8Y99zzqodyfEfwowXchvjcWdBY4nVaQdk0ax0t8YLtMDCvjBAKpYK80aH3RG+T1+vXq&#10;YTGA4GErDIW6lJmRCV+Oi4uFJ6an7+Hdzp075xw7lrY7Db0P7l/i87CwMxw8EJ4ST8HZXdNzdM6g&#10;i81F4SjxaEibWBJWfTtLO32BH9nUIgvqWFvcLk9xcSGs4dOPp8z77rsSB0eE6di504qfVsFlOagW&#10;sxkGI9Mo/1degWsg4DVv0QwiqF6jumQy7N1LmsXhQCvhv9w/HTt0QMb+7POp2J+wHx/NPhodXcFX&#10;HwkEAGiRdzi9fE6fPl0hKkqS9ks6YPK7CQnxo0Y9q4yTk3NMcbcjM/64aBFMsFo16brAVYafG1MR&#10;A0LNXNGBYMvjlLgiXvEDA4OC36KgJkxILJARsnNykOxABVySgwEpHMs5hnQQIiR+COSfsiVC3giE&#10;Sv6oUrlKfEL8v/7Vh6/kSRFOk3/7DRJHikFMY/Zzop8wiwVpv7CwADiRQBmB12GviKOsHZ0a5y4C&#10;beC8EBjnbeiQwcD5+htvHj9+ApFEnpoXfSmBbTWbJFMdpgr+y1V3ThAGYhh8MAJU7jdOIJBKh0Bo&#10;la+C4Fbpg3AEwmHr6COwFfRx8IyoDv6RDTHKNGjYAJ0rIjwcYuje/XZunRKfKyw1EJ7AU3BOWAq9&#10;8wWxmL/80G5MLdAKh4H/7kpN/eC997Zu2RIEiAlvv7UzZRe2v+joKLivJcwsX4PSRxQxHEJA/IGO&#10;1aJ5szatW/P45ptunPi/dzHdwcyQkx988AEsu/wzLCwMm9b9993LaURuf/vt/0H6KPMYRNAmSoZB&#10;0Bw8mPXupPfgg40bNYLfmc0WrAyzZn1z7733lIk7VFCls0zECDgQBJSNWPvLqlUbN23ijkXrZ+P9&#10;wO7Xr6+y0sCvfEdG3QMSmJTforiOMPSgsiGEIdY2b9YM4kN1evOtiVFRkayra9ebJR5RFiSBCFSY&#10;BXTZoH792XPmwO/btr22SpUqo0ePRQlE3Bzx5HDUQ6h5+JNPwSzMFsvz48eViTHfDuxXyxYtJn/4&#10;cXSFCmj4GDn4tnnzZhyVNya8yYxwcG6ZOnVq+82LE+DTTz/nUKGBNmhQPzHxjArA4fnq61m+lADS&#10;rruuMw+5bLhCAsXY4ACjWQdiOD6+0mefTX20/yO+7wYCKdtW+WzessUP2tRdkh0wOG6V1yESBEak&#10;FcwCkBbEAFXzYQRsi7O+md2zVw/61K9fH0sTRFjacy6hN16fMGbM6CNHj/jBw2Xsdwo4R0EwowyF&#10;Ufmcdvx8Qu9kewlbi4GWyxP3OMce+lu6ePHUzz7HAhQcgsZJSe9/OHn5yl8SqyXWrFkdh0JUFOR7&#10;VgEJ8josjJ4K0cCJi4qKQL2vAAzjYFcCRWJlWO6E/Lz8bt1u4cm5XsJ+sAHPF9NnIEBx9cFiZsz8&#10;8sYbbkBqZVhfAPzA9h0kyFe+3fwWJWuFMhuSP8wONuTlhA5JiQgMxL8s8Skyjrz7wFCaJaVMEvQS&#10;j2tnSkrGvgwMijKuZJnIF2+B87LdEEDgrgUuhCe+clmZIPl1CMRwaSMEAqn0LA1a36GCvH6uMJfZ&#10;3xeei3gKgs97QbYYSeTzeASN+OmUKV06df7PSy+XyV+AZuxzz61O/r1MdJTYASr3vZQgR4QgP27C&#10;PRmEvyjDQqYXyF9YO3ocg2BB9IU2kMH5ge3XOZRr1m9RTOrLXxiQOy1wOWVCUiICAzHP4L78hQ7A&#10;fN78RX7dD34eBkIbOC/XSYm7FrgQnvjBfE4kF4jh0l4PBFLpWRq0vkMFef2cAA6lcyA8F34Kypz3&#10;HFjMX+EtTqvV5nA4vZ6UtPFjx3Zs2052Qpc5GR1u6dYtNi4OIyisoWJFzCBRZosplDMWyuAh9omN&#10;iSHEI8TOQbrhz8JriC9T1n2g6Zo1a8rS7D/7uXwgCY6H6ArRSH//LK7+385+sU5BmQgMVVGSXUVe&#10;ay4irnPD+g3vTpzo5yQqczI6/LhkSWpaOn5ibFfEueHmrFAh8qwhJpQh1D4qBlQMXDkYCInFoDkT&#10;m4s5AMfRnFnffPXll5j9z2ONPXr2vO+hhzIzpSCrGjUScRDExmA5N4Wi15zHdOXxikicjuh0aQ0a&#10;UfIyYJh0elxmXLCi6HXCuHh4rFi3IaewbWJEJYNOI7hwXns8Xse5VnB4DCZ82eg1os4hSs5yo87o&#10;Fl06j8ZOcDEuFa/XIkLrcSHaiVpvTBDd3Vqd5OuBv9MLQy8hRB5BIA2Dh2aG1OpcHqdGBAyPUU/E&#10;ozQIFl/+x5ZJL3rOhBvhudOi2Yp8o3XhimQ5Go3JqPe4nTgGnaLearVHRljowXOX02kyGZlLcvRp&#10;tU4JcM3+g0cWL1yIljRoyOPlgWF1zKsMA2UoSnIcHYRIXOabr7/evs21777zzvnxF3Tvcc+P37s3&#10;A9cPHzyOEeFhxpIiIy5nFMMwRK1b0Dj0otR0Ljf8hewIUjdOObUat542MPnEqM1536QUSQdVMIga&#10;okgMUtOQJKFxi7AbnVsQjBodTXTYBY/OLQom2IlWE6aXmk3UaOWDLWK2MGgFvcfpphE/BFd7btTo&#10;Tu06dG7TloBMGuE4JI14zaQiYUDM6BF1NI0gDavR6p2iVhT0dpeG5mFqiVFoXA6HXusxGTQ0m9Uq&#10;aPVAaNJroyMtDqtVJ2hoZpOO8F2ggp05nQ6YnpSHcWh/7Vo1igtOXc7bpMJ2+WCgDBaDfsSHNJM3&#10;33ijtCCXEBfzUL9++zIyCXXDBHPGCvN3222I4/yz3QqKnQeLjEeL9C6tkaYREGo8BNy5PdooeIhe&#10;S6uudcMUCqynHILWJbpgFzZ3MQ2pwKTDZAPDQICwOgQdza4zOUSXTePWeFwGQQf7kpoOjqGzO52C&#10;FveQTRDd8A8a8kextbCgsOgQUe45R51FhTTiQvRIQZIfyY4B3mYv1usFGgIq/VFujcyo8Zj1Whqu&#10;INga7ErUwGm4PFw0s9mAEiwKosuej1hmsfCyJKDZnW6nR//s8KeeHvbUt9/MRhKitezQMT6u4m13&#10;3vHPboQ6+5WCgZCkGITrUWPH3HnXXee9Ksy6D/Xru3v3HqIhkF9kEQY/dwmZ1uc9xyV5scHSo52W&#10;HVm4Kcfl0UhNJ0jHVcrg1DvcRRxw2n86J0xuFfNCp2pGgWOLCiOa9eE0hBec7G7RU0xcq9bkTZnw&#10;wHTMiDP45fQGEcVF76J53Ha3RjAbRatb4JC7NTAfHe10YQGj4bUljBYhpcDmpDkliSjM5tIyTHGx&#10;3Ww0yrKntdiGGEW4raQTeTzEetN47iBPQ2vQGcxoXTo9QpgZ0Qb4bU5RZ4r0aAyoS6etThoD7tuX&#10;NW/+wgULF65ds8ErSMFPda06dq5Xr84lwbc6yRWPgTJYjDeoGhsDFgHNU88+uyo5+cmnn1IChEJf&#10;/bOjRmbuP4i3hZwgfEl8gvhxQx9W7XkZYoAgYHJ/SXrEeCeDR/wbuZG+oBICQ1wZctd5w0+EHjm+&#10;RGmSNqkMfuHDnjc88osEnkgZ56Q5rF1H/meIC7yIYJNDBwwhroJoOjm6WvlgAwkl7sRvfHK1lL0O&#10;nLoMc6+cFlBUbD127Dhp7ORNEDHZuFGDnTt2Tvnoo+AhvMpksKTZ381dtGR5pbhKtWrVkGPtMfRi&#10;SrzipBjL3ENVRU/vWGNChOSo3nKsKNOjNziKa1aI7FM97NZ6UhGwkasPnRT0zY36Ux4hv9hZt5Kh&#10;MgqPRjMz27HbbrvFqK8frx/cPGHxXqnU1neZp9I8ugSX4/qKxrubxibFSMNO+PfL835YXGy3IXVI&#10;hmRJ5ZE+jRo3HDFyzDdffbV0yXJ0tFFjn5NGmDOL3aFTXMWYenXqjRo37r1J7/B87950k9E0+4dF&#10;L44cuX79GkL+5R0hksloMtSrU/vZ0WPrNJSq4YwZMYxUF1JWHS4nmWKkDsV4IzjjK8UfPnI46+BB&#10;jL1REZEkOkowNKw/ZdpUh8MaZj6Tb+VLVXjx33n3PYonhFnCKLLx2GOPXtumjRzldaePbkV657Jl&#10;K3r16kG8jx9RciwpVUNqa2DgjNIT5X3OnG/JPyC+lv6UOyDgmBA+Iq1LGzbEU3eB3eCtkz/8qHOn&#10;joKgJQQ8Oyd71KiRvim4JY6vYIMolTLXzggsk5NImK/faAS1//f1Ce3ate3Vs0eZCwFvX3wx46ab&#10;bqxb96xAStmKvLz80soqlTgme0GmO1nHxNyX2KEMFiMH8pI5crqggLsCXJB9QyNvoklSw8yMjEf7&#10;PVzmYt6aOFFrMObm5VNuA+Kr7I1JQVG6xOEwZcIZSoem3+yN1OmzjUY7thU8NTaRdJhwjfukR5Og&#10;FV9tIcXgjd5yVOcx3JgQ7igsSraKZq24F0sw+T46IUKryXNgOtH2ijMvzJNGiHBi2zXs0BkTbYUd&#10;o4U2+5N5+M6E10zYa2Ew3uQ80s1RcnjutNuqVKvSuk3bpYuXekS3nI4kefpEVB6dVDjD4WjSpLE5&#10;TOJ0qSkpWNN79rp75vSpZksYtVp4WDE62m5zHD9xHPMtlV2uadKMh8nJq9hntDTK9sgJ75LZGGYE&#10;GbpdBpMZo7FOSyEx6cYjB3X2vHkm7PR+GateaxBpGZS/gHDpSYIo6akvPD9+67atfiwmCKo5J5D+&#10;Aw/eH6TiEWQ9b958Ih67dLmeoci5nTz5w4cf6edb2SeU3bzofai3sHzZiqefHiHHYcz5di53QyhZ&#10;KTIkoaxd2tnUXdQM69f3Ib8TRNr9r8nJEMwjD/crMz6rRBZzHggpk8WUUZJKVpSkjGSdnuxkQkpR&#10;cLAFkLKBd2PEsOHIwMHBIl3gicGD12/YFBcbV7kyybqVyPFlA/hccSKMxD7S8NyL14e7J7Suek9i&#10;1OgWcQ9V13eJDZubbdM6NbVM+pPFbmeRI9+tSbQ4raLxkB33k25i89gelcOeamC5Ls5y1Oo+VezY&#10;bncMSAxvGWUYdU2l7tUjYqyOLJt2v0tvWzT94P6Dh7IOImw88OC948ePx4Z1XZcb09N2I0TkcVJP&#10;5ZPblXMsB2/T0888c23btkOGDuv74IN39rgrfVcKX2dnH42LiSV46fChLBRSroX8vDyMX2/9b3K3&#10;W7vffMvtN9/WzWG3IcY7Xe7du3ZlZFDdzpNQOf71NycMGz7svvsfMOl1qTu34xnHvHzDDV0PSkVJ&#10;3Ndf13HCxEn/uvf+22+/o1rVBK+T/mzCqkwDBN2vXPkzSVKIuvyTZF2qsbRo2ZxSAEg3nAq5BhjK&#10;Mjlcy5Ytp5wVZOBbeorqAb71nzgGflXH5Im4+ahixSmS09AoGEJeGKwNHU0eltpAaGo///wLagsJ&#10;R7t275q/YCFLpjCCXxqEX5krDgwjUJGHgl71G9RHyAosl8U5KK04FnrKvr372rdvJ8dhUCCGP5KS&#10;kmCC5Ex9N28ewR8IaBTQgZsoxcywuFNDi7hNEo6U2lcKjwAk32JsDFti6TK6UeySnDVwy90Dnnny&#10;x59/UvBh0eLFqD+1atUCJ++9/wFZrISkQRJomtSC+GnlzwS48QTMIIVRN4toEt5F3VM64wL+9ddk&#10;Cv2wO0qFKjAza9Zs+FpRcREZVX4x7gpbCCm61xvubQRuqBy81KyRGBke1qdHz1DUtlFjRv+5dl1E&#10;eASEBaBkl8ObaFcifwFrlTwOjeDuXDm6Y5yOFmvQ1IsxXVfNrBfcRQa9aC2g/aI1Hxbc8VrjKbLO&#10;NUIdi/7+ehbaNZXFzrXCm8aEcf/naHWDm8XQWlQVrq0sdKxRIVsQczTaXIedRjyN3mIY98LIjh3b&#10;t27V9Lbut7Zp047mcotGo8WOPuN0hodFDhwylHb99Z1aNk+6rtO1TZOaeHBT6802h5OmN5rdogb3&#10;EyLkidy8oYP60/o+0GfAQ/cvW7SIaGwEGZPFTKO0Qt1adXv16Z3UsF7L5k1eePHF7+bNpy384ce+&#10;j/VnvShl0RXCO3RsQ2vQsA7STYnbhxQlVbT4qwwS7IOVSj4rtzslNVWpAebNfi78c81aOIhf6SmO&#10;qFL/CUrzqzXle5kRBbp02fIPJn+I3PT6GxNIuKfWnzIslMmxpErWHXd2R3PZn3mAtFjqEC5YsEDW&#10;/eVPYKEmuBIH79VX/kNm5kcffoypIrBcVmnFsbzMT7MvI2Pu3O8oxghgFIvq2KkjM349axal0Z8b&#10;N5ZqO7KgcbaY2datBByBDU61b+0rBchQSpfRGc6C9kSWf1LjxnAK2ReMSehodvbgQU/A9QB7wcLv&#10;x40bO3DAY2lp6UBVUFgAGVCOi8JJfMUTuW4Wo8GMfDsTyk+QFUmwVB1bsOB7/on9ZdHiJffdf2+3&#10;bl3hMr5Y9ZM5QmIxvCOVApE+WkTo3JMn+/Tsqcgv6MxPP/tMibJMu/btY+MqkTbtDYQhXSCSpFEp&#10;dsynnlBwIehy+9aocek1uqN4ovX4gASL1mN1a6hxkKjVmEQxT2ektRbdNQU37t9YDQ5onE4EqWhp&#10;Ho3R5XFEaxzFWk8dDwfXKTXR7BL1kYKzjk6o4HE7dEYaLITs0sIiUatzO7yOZbfbRuPwormg57MZ&#10;opuRRRquZyIB8TpZKakneAgKNAhSY2sRMwRpek/FChUefbgvbeigxwYOeHTAgP5Dhw59pP8A4h5p&#10;BN1ZbRhiPEasY1rtwazDn30yhfbhe5P2pKY67E6Jb/AF+pKgWbF0+Z3d77zr9tDci5IELKVWlFYD&#10;rLSyTPK+BymaRa0cTB733YcWcg9lwBCRfC2OvlWyyINv2aoFokejRg3J3ffNdPErHIVwhKZz0803&#10;IkFg0aBCrW+1N4UUg5ebCg+n6KdUdYHqWS+99G90N6pJHD92nGNMaS4sFshHCDJKMTOEF3LWS6Nz&#10;2EQopct4HbWUTH1Ko5AKD1uRjycCb4cO7RFPSFtft379XXfegfqJOEP9ByD0LceFkRghVAYDaqOe&#10;pm9n2HfnTp3Ahs2KXi/SmWKANWrUQCthsdQnC3KiQy3m4M1bJTvJunPHjuFDhij7hDd62owZVEX5&#10;7tu5gULNK6+99ufa9d6iDVK4HWLnlSu/yNh3aA2CS0w+XPSuN162Vri2yK3Zf9p2zKXL8oj1wqV8&#10;8e9PuHdrLJ0cDruot2sMJgwqSDPeK85sMOIfPuHRR+DP1kj2Dj2XqihQyCqbIBS9MdIsURu1LVBE&#10;+j/Ut23bthxtbv1Vq3/xMnod9QShSJ2gLbLZ7+nZh4fXNEniHBfZnb+sTqbEFrErRi/JcjcCordA&#10;RA6aTvPW7XlYt0FDnVb/2UfvzZ8/z2g224okGzAZlNTWeOLh/tHRkU6XmLorBeVIOuGCUCEmHuWY&#10;4OCN23ZOeONdHq5b83vKrjTLX7WOfM8GVEswMfxRfoiUBHtERFKqH3GG5RpgSmK9UpYJTiSXvFIG&#10;hGqpNQXvoOoY9X24hx/u19eXlDkhvEJ/CvpAe5Q0jYo8+wsqSpUsrNdUCJOW4y1Chp6rTCEXakLr&#10;oaQ+vHbUyGcgbGzkXpywBVIZJN8Fcrr4p99b48aOVirXwNQrJ1Tu2LED3YCZutGYpRA5ufMpDi3p&#10;aIJAhUAgV4qZUaGRO8N3lr/N6C3GRsINFlCeYwijtk7gT0MwBUwBGZDKVdwoFOWE47Rp05olozNI&#10;pCeKSGR+mauB5bjkqQM7o0l9PWt29cRq1F6Wf5ODcrcUo/LSpCAZ5v2V5rOLCInFwNWw+Nps1vVr&#10;1lK/Tnkbfe+LL2dS9S3n+Inbu3f/7NNPfbFDxiNF27ETV61SFRYTGRkh15orDZtXxPNct66mTmMx&#10;6CYf9t4SDo1HK+zUaJI0musNYrMEyT9SOcu6VxSxW3FcsZHqIg2IMF4SN1kpYqfVRgieKL2+wFur&#10;OM6sIxiuyOWMRvywF3XtJRWsObBpdVGRPS1jP74SLCLgjR+G4TlFW5o0TqpapTLBuVQQkat8ztq+&#10;DVpBJ5JSGNzOm2/qmnNCeq6lWJnL2X/gwDFPP11UWDBogFTrJCw8HPnIW5vOHW2JHjbsKR5OeP0V&#10;6iOsWvWzKKBUGe02m3w+Y+NiBg4ZkZbKtbL9QNbhDydPkukPNnLrrbcG7heSAmmNyNjcb2w0VgD8&#10;U9T6Dqx+hElCfj2wqhOGFWkWb/0nv1pTpRVn4PBA9whk50pCfoWaOMmUQ886dKh161YYKTg+3KCB&#10;5bKCFMdSAACBSAozZ37FOUeywKl0ww1d8AHJ+gvf+hYzk6ojnfn4174KsXQZ5e8Y86V/vyhbcNBc&#10;JCtYi+a+8FCzMT09naXxEEwGSQzkK7/ORBjA4rvd0hVUy5mJyDV4DCXx2u0mH5gaQKUhv4wDLw/h&#10;5S+2eXPn+vIXBL9Zc+akpe89XVBosznu+HtgHoxtzHPj9uzL8GZUy1aYKzLW7lyp9v9zf9jKgw/c&#10;j55Pxaynnn4WZX7gwMe8V/eZGmBvvvV2pbg437gqpaoTtTJfefU1qiJhrZPrP3HUMZEOGjyUoZ5/&#10;4cX27dr6lnHgkHz33bxXX/vvK6/+99XXXm/SpEmpFchK3xIKR1GV+ZlnRj4xaAjeN9ydd3S/Hbsm&#10;8L/44ksIILAYjDKHDx2mXBY/uiCXy/J7SymO5TcPZb0Qr/iFKWSHW7p1/d87k54b/8LIkaOxQNOT&#10;OlKnT51G/Pc1PytrJ3hbGY3SZRs3bho9ZhzvItBhwFJKlynKBEEkMAXFQgwqUJT8fgmLW2HHzpRh&#10;w598/InBX371dRDrCVP7dabIHgbpCW++xe+aYZ6nA7iCE/Fk0nvvnzxxIohpNbS4mKKiDya9/8W0&#10;qcqy8RNNmzF96bKVVFSGSSNbtmnd4p7evRUDzWMDB3bt1m13+l4JGizU1ROhm/Awy5UuxczcnMsv&#10;rzStGnPMq7em5RQRY+8QhNrhugZVw5vHSLfQwpT8Ao++otlhdRgdHo3JLN5dV/KwiAgZGu3WbPvO&#10;nGKSAe5tKkn1mFUcbufhU66Nh20eQduhmlRT6nDKhnnfzrehHpNzYDJBDVx9PG/UOGnE6FHffzsn&#10;ZcdWvc7Q7zEpEfGj9ydhHUP8j4yKatWy5cMD+t/arTvP8RbFVIz8Y9PmHZu2zZs9iywQHlKGA/kF&#10;Iy/VYe97uD9KBA+3bty8dMmPRYXFIkqOVHrKwtng+YN9H67fsE5hQfHnH0/es+9AsVWK6YoMj2jW&#10;ovmAJx6Xa6GW+JGc3W63X2ALwjwSkMwmuPew1L707xfkUxGkLBMLD6w6dnH5eGDhKKk+sddoqEwU&#10;WC4rlHJTvnCyEEkL+/uwoS8kxNJlZQ7IOEhGoVeA8+0cWOxNLucaPPokGIvxIkVSp9947b9zZs9W&#10;oL++S5eXX32FsnXYIfmZUQrtcQMgqsyaOfPbOXPoBh4XL1uGaUD+uVgYHoXgsPZ6I99LV9rKRM9l&#10;0AEjKxnNBg+pgZKa49K79YLO49S69OQ0SilF0kM3p09waQSqKgt68rKdeuyxfFg7QSekEXgtAgaN&#10;xKWKwZbWTTqAze4iLgADAA/Jrsaq4rY7DWYjUSpoSSZvnBsHl/0khAVlJ9xiccnqhlSUm5K6xWGW&#10;cCJoBvbru3y19NuMFAdMiI9Zs3Gt3SYF1JG2xENYHiZbYlo8LjtAymxC+v0HweBwi2F6csWlzEuU&#10;Yu8IAjsLG3SQ1YAhw3vkpPxJchQ8LmL0zntDUACnTp32yn9evpCqUec9u/ripcRAMEVJLp64PzPT&#10;l79QkOHFl19asmwF3yLxwjtouMS5/nrye0bez/ARIzIOHCCKBhPMX4ZefNVXZCCM32ZgTydIyKXT&#10;UqeXZiDViJNnxF2ElCFY3QYa7gwNuYiYBgWNFRsuiY4akWYn45kEZkyegttI4qI3zwjHlNOGm8hj&#10;IkQPicj70eoNxaQeSXUZkJGIozXLqc/YLbGDkKxN1VxekZIdMbhIGR6i2WyEL8C88AzByGhoJMOH&#10;PwUrNBvwAwKqh6ZxFmPzwZksJSzB8dxuKRXS6ULAwlDMr3Tq9FrvZUXJdgtub9KXbJL9SHIoYaOh&#10;GUwm6adrbOcf+w9/mfLxJz0o5/5XNfJLSfHqXJcYA6VKMV6rsp1Ag/T03Y/27SeD1bdfv0cHDli1&#10;+jdYD9kAhNJhHsMXjakRk1VcbMxtXbsiwvy4dMnCHxYnxCdQmpe38NtRdypE2ewSr1+dTsWAioFy&#10;xUAwFkMQwbFjJ2IrRr8/adJvycmPDxrUvGXL3/5YUzFaylWpUiUBKcZbU4qcXdfJk3k4PsIsJoT5&#10;jZu24GetVq2KnI4UFxeDn/VKV5HKdRvUwVUMXK0YKEOKOX7ipGTLEd1EQB8+ks2vHXt/T0+ysKAc&#10;4SnCBk4HlCZ4Cg8JzsHqjt8xIiKMDvGVpJ64q9XSmVcrAanrUjEQHAPBzL1oQ6dPS9nAx/lx8JO5&#10;mNlRdrCtYOLlIfEOYRbp94+84UyEh0o5ct4fxirAd4C6JMXCREipd1diRrVKNyoGVAxcFAyU4VHC&#10;HMM0WPcwysA4YCjER8uORhyfyC+K+iO72flNJZwduEvwZKFAef0RUlTlRYFVHUTFgIqBKw4D6uG/&#10;4rZMBVjFwJWEgZBC7wikIrgD2QSZhfQzqUj1XxkffmtFY0KckepMen9DXjXxXkm0oMKqYqAcMBDS&#10;j5zItWD5KOVjgkAiV7Hio/KXctgvdUgVA1cYBkJiMVfYmlRwVQyoGLhsMKDaYi6brVABUTFwNWJA&#10;ZTFX466qa1IxcNlgQGUxl81WqICoGLgaMaCymKtxV9U1qRi4bDCgspjLZitUQFQMXI0YUFnM1bir&#10;6ppUDFw2GFBZzGWzFSogKgauRgyoLOZq3FV1TSoGLhsMqCzmstkKFRAVA1cjBlQWczXuqromFQOX&#10;DQb+DxBccSVUztykAAAAAElFTkSuQmCCUEsDBBQABgAIAAAAIQCOMzOS4QAAAAsBAAAPAAAAZHJz&#10;L2Rvd25yZXYueG1sTI/BSsNAEIbvgu+wjODN7m6KtcZsSinqqQi2gnjbJtMkNDsbstskfXunJ73N&#10;MD//fF+2mlwrBuxD48mAnikQSIUvG6oMfO3fHpYgQrRU2tYTGrhggFV+e5PZtPQjfeKwi5XgEgqp&#10;NVDH2KVShqJGZ8PMd0h8O/re2chrX8mytyOXu1YmSi2ksw3xh9p2uKmxOO3OzsD7aMf1XL8O29Nx&#10;c/nZP358bzUac383rV9ARJziXxiu+IwOOTMd/JnKIFoDT3rJLtFA8qxBXANKK5Y58LRI5iDzTP53&#10;yH8B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QeasXakCAAApCAAADgAAAAAAAAAAAAAAAAA6AgAAZHJzL2Uyb0RvYy54bWxQSwECLQAKAAAAAAAA&#10;ACEAjmfipNk1AADZNQAAFAAAAAAAAAAAAAAAAAAPBQAAZHJzL21lZGlhL2ltYWdlMS5wbmdQSwEC&#10;LQAKAAAAAAAAACEA/WcufOIpAADiKQAAFAAAAAAAAAAAAAAAAAAaOwAAZHJzL21lZGlhL2ltYWdl&#10;Mi5wbmdQSwECLQAUAAYACAAAACEAjjMzkuEAAAALAQAADwAAAAAAAAAAAAAAAAAuZQAAZHJzL2Rv&#10;d25yZXYueG1sUEsBAi0AFAAGAAgAAAAhAC5s8ADFAAAApQEAABkAAAAAAAAAAAAAAAAAPGYAAGRy&#10;cy9fcmVscy9lMm9Eb2MueG1sLnJlbHNQSwUGAAAAAAcABwC+AQAAO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style="position:absolute;left:8255;top:3051;width:2928;height: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iGFxAAAANoAAAAPAAAAZHJzL2Rvd25yZXYueG1sRI9Pa8JA&#10;FMTvhX6H5RV6KbqJpSGkrqEKgfbQgql6fmRf/mD2bciuGr99VxB6HGbmN8wyn0wvzjS6zrKCeB6B&#10;IK6s7rhRsPstZikI55E19pZJwZUc5KvHhyVm2l54S+fSNyJA2GWooPV+yKR0VUsG3dwOxMGr7WjQ&#10;Bzk2Uo94CXDTy0UUJdJgx2GhxYE2LVXH8mQUfMU/R/xO10V9fSmL5G0vh8O2Vur5afp4B+Fp8v/h&#10;e/tTK3iF25VwA+TqDwAA//8DAFBLAQItABQABgAIAAAAIQDb4fbL7gAAAIUBAAATAAAAAAAAAAAA&#10;AAAAAAAAAABbQ29udGVudF9UeXBlc10ueG1sUEsBAi0AFAAGAAgAAAAhAFr0LFu/AAAAFQEAAAsA&#10;AAAAAAAAAAAAAAAAHwEAAF9yZWxzLy5yZWxzUEsBAi0AFAAGAAgAAAAhABIGIYXEAAAA2gAAAA8A&#10;AAAAAAAAAAAAAAAABwIAAGRycy9kb3ducmV2LnhtbFBLBQYAAAAAAwADALcAAAD4AgAAAAA=&#10;">
                  <v:imagedata r:id="rId9" o:title=""/>
                </v:shape>
                <v:shape id="Image 1" o:spid="_x0000_s1028" type="#_x0000_t75" style="position:absolute;left:8264;top:3939;width:2844;height:4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xxMwwAAANoAAAAPAAAAZHJzL2Rvd25yZXYueG1sRI/RasJA&#10;FETfC/7DcoW+SN1YxEjqKipWhL5o7Adcdm+TYPZuyK4x9etdodDHYWbOMItVb2vRUesrxwom4wQE&#10;sXam4kLB9/nzbQ7CB2SDtWNS8EseVsvBywIz4258oi4PhYgQ9hkqKENoMim9LsmiH7uGOHo/rrUY&#10;omwLaVq8Rbit5XuSzKTFiuNCiQ1tS9KX/GoVbL70Tus0Tbp7PmmqfH8c7eRaqddhv/4AEagP/+G/&#10;9sEomMLzSrwBcvkAAAD//wMAUEsBAi0AFAAGAAgAAAAhANvh9svuAAAAhQEAABMAAAAAAAAAAAAA&#10;AAAAAAAAAFtDb250ZW50X1R5cGVzXS54bWxQSwECLQAUAAYACAAAACEAWvQsW78AAAAVAQAACwAA&#10;AAAAAAAAAAAAAAAfAQAAX3JlbHMvLnJlbHNQSwECLQAUAAYACAAAACEARbccTMMAAADaAAAADwAA&#10;AAAAAAAAAAAAAAAHAgAAZHJzL2Rvd25yZXYueG1sUEsFBgAAAAADAAMAtwAAAPcCAAAAAA==&#10;">
                  <v:imagedata r:id="rId10" o:title=""/>
                </v:shape>
              </v:group>
            </w:pict>
          </mc:Fallback>
        </mc:AlternateContent>
      </w:r>
      <w:r w:rsidR="0090185C">
        <w:rPr>
          <w:noProof/>
        </w:rPr>
        <w:drawing>
          <wp:anchor distT="0" distB="0" distL="114300" distR="114300" simplePos="0" relativeHeight="251657728" behindDoc="0" locked="0" layoutInCell="1" allowOverlap="1">
            <wp:simplePos x="0" y="0"/>
            <wp:positionH relativeFrom="column">
              <wp:posOffset>182880</wp:posOffset>
            </wp:positionH>
            <wp:positionV relativeFrom="paragraph">
              <wp:posOffset>-1539248</wp:posOffset>
            </wp:positionV>
            <wp:extent cx="6339840" cy="1676400"/>
            <wp:effectExtent l="0" t="0" r="0" b="0"/>
            <wp:wrapNone/>
            <wp:docPr id="4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r="2232"/>
                    <a:stretch>
                      <a:fillRect/>
                    </a:stretch>
                  </pic:blipFill>
                  <pic:spPr bwMode="auto">
                    <a:xfrm>
                      <a:off x="0" y="0"/>
                      <a:ext cx="633984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6981" w:rsidRPr="00642B7B">
        <w:rPr>
          <w:i w:val="0"/>
          <w:color w:val="002060"/>
          <w:sz w:val="36"/>
        </w:rPr>
        <w:t>DESCRIPTIF-TYPE</w:t>
      </w:r>
      <w:r w:rsidR="00B44332" w:rsidRPr="00B44332">
        <w:rPr>
          <w:noProof/>
        </w:rPr>
        <w:t xml:space="preserve"> </w:t>
      </w:r>
    </w:p>
    <w:p w:rsidR="004A34E5" w:rsidRPr="00E86318" w:rsidRDefault="003307A6" w:rsidP="005C31BE">
      <w:pPr>
        <w:pStyle w:val="Titre1"/>
        <w:ind w:left="426"/>
        <w:rPr>
          <w:color w:val="808080"/>
          <w:sz w:val="36"/>
        </w:rPr>
      </w:pPr>
      <w:r>
        <w:rPr>
          <w:color w:val="808080"/>
          <w:sz w:val="36"/>
        </w:rPr>
        <w:t>LINEA’PUNCH NEO</w:t>
      </w:r>
    </w:p>
    <w:p w:rsidR="004A34E5" w:rsidRPr="002A41D9" w:rsidRDefault="00B44332" w:rsidP="005C31BE">
      <w:pPr>
        <w:autoSpaceDE w:val="0"/>
        <w:autoSpaceDN w:val="0"/>
        <w:adjustRightInd w:val="0"/>
        <w:ind w:left="426"/>
        <w:rPr>
          <w:rFonts w:ascii="Arial" w:hAnsi="Arial" w:cs="Arial"/>
          <w:bCs/>
          <w:color w:val="808080"/>
        </w:rPr>
      </w:pPr>
      <w:r w:rsidRPr="002A41D9">
        <w:rPr>
          <w:rFonts w:ascii="Arial" w:hAnsi="Arial" w:cs="Arial"/>
          <w:bCs/>
          <w:color w:val="808080"/>
        </w:rPr>
        <w:t xml:space="preserve">PARE-CHOCS </w:t>
      </w:r>
      <w:r w:rsidR="004E5FC6" w:rsidRPr="002A41D9">
        <w:rPr>
          <w:rFonts w:ascii="Arial" w:hAnsi="Arial" w:cs="Arial"/>
          <w:bCs/>
          <w:color w:val="808080"/>
        </w:rPr>
        <w:t>-</w:t>
      </w:r>
      <w:r w:rsidRPr="002A41D9">
        <w:rPr>
          <w:rFonts w:ascii="Arial" w:hAnsi="Arial" w:cs="Arial"/>
          <w:bCs/>
          <w:color w:val="808080"/>
        </w:rPr>
        <w:t xml:space="preserve"> HAUTEUR 1</w:t>
      </w:r>
      <w:r w:rsidR="003307A6" w:rsidRPr="002A41D9">
        <w:rPr>
          <w:rFonts w:ascii="Arial" w:hAnsi="Arial" w:cs="Arial"/>
          <w:bCs/>
          <w:color w:val="808080"/>
        </w:rPr>
        <w:t>8</w:t>
      </w:r>
      <w:r w:rsidRPr="002A41D9">
        <w:rPr>
          <w:rFonts w:ascii="Arial" w:hAnsi="Arial" w:cs="Arial"/>
          <w:bCs/>
          <w:color w:val="808080"/>
        </w:rPr>
        <w:t>0 MM</w:t>
      </w:r>
    </w:p>
    <w:p w:rsidR="00B44332" w:rsidRPr="00B326AB" w:rsidRDefault="00B44332" w:rsidP="005C31BE">
      <w:pPr>
        <w:autoSpaceDE w:val="0"/>
        <w:autoSpaceDN w:val="0"/>
        <w:adjustRightInd w:val="0"/>
        <w:ind w:left="426"/>
        <w:rPr>
          <w:rFonts w:ascii="Arial" w:hAnsi="Arial" w:cs="Arial"/>
          <w:bCs/>
          <w:color w:val="808080"/>
          <w:sz w:val="20"/>
          <w:szCs w:val="20"/>
        </w:rPr>
      </w:pPr>
    </w:p>
    <w:p w:rsidR="0090185C" w:rsidRPr="00E930E2" w:rsidRDefault="0090185C" w:rsidP="0090185C">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2A53A1">
        <w:rPr>
          <w:rFonts w:ascii="Arial" w:hAnsi="Arial" w:cs="Arial"/>
          <w:sz w:val="20"/>
          <w:szCs w:val="20"/>
        </w:rPr>
        <w:t xml:space="preserve">Description : </w:t>
      </w:r>
      <w:r w:rsidRPr="00E930E2">
        <w:rPr>
          <w:rFonts w:ascii="Arial" w:hAnsi="Arial" w:cs="Arial"/>
          <w:sz w:val="20"/>
          <w:szCs w:val="20"/>
        </w:rPr>
        <w:t xml:space="preserve">fourniture et pose d’un pare-chocs plat et matifié avec bossage central en PVC antibactérien coloré dans la masse de 2,5 mm d’épaisseur (de type Linea’Punch Neo de SPM). Il est constitué d’un profilé d’une hauteur de 180 mm et d’une épaisseur de 25 mm à clipper sur des supports en aluminium, résilients grâce à leur forme exclusive en « </w:t>
      </w:r>
      <w:proofErr w:type="spellStart"/>
      <w:r w:rsidRPr="00E930E2">
        <w:rPr>
          <w:rFonts w:ascii="Arial" w:hAnsi="Arial" w:cs="Arial"/>
          <w:sz w:val="20"/>
          <w:szCs w:val="20"/>
        </w:rPr>
        <w:t>omega</w:t>
      </w:r>
      <w:proofErr w:type="spellEnd"/>
      <w:r w:rsidRPr="00E930E2">
        <w:rPr>
          <w:rFonts w:ascii="Arial" w:hAnsi="Arial" w:cs="Arial"/>
          <w:sz w:val="20"/>
          <w:szCs w:val="20"/>
        </w:rPr>
        <w:t xml:space="preserve"> » : clips ou, en option, sur rail continu. Les parties haute et basse du profilé sont biseautées et lisses et se terminent par des lèvres renforcées afin de plaquer le profilé au mur et limiter les zones de rétention. Pour limiter le nettoyage avant réception, un film de protection est exigé. Aux extrémités, ce pare-chocs est terminé par des embouts biseautés et lisses de très faible encombrement (16,5 mm de largeur). Le pare-chocs bénéficie d’un classement au feu M1 (Bs2d0) et sa résistance aux chocs est supérieure à 110 joules correspondant à un impact supérieur à 320 kg à 3 km/h.</w:t>
      </w:r>
    </w:p>
    <w:p w:rsidR="0090185C" w:rsidRPr="00E930E2" w:rsidRDefault="0090185C" w:rsidP="0090185C">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2A53A1">
        <w:rPr>
          <w:rFonts w:ascii="Arial" w:hAnsi="Arial" w:cs="Arial"/>
          <w:sz w:val="20"/>
          <w:szCs w:val="20"/>
        </w:rPr>
        <w:t xml:space="preserve">Environnement : </w:t>
      </w:r>
      <w:r w:rsidRPr="00E930E2">
        <w:rPr>
          <w:rFonts w:ascii="Arial" w:hAnsi="Arial" w:cs="Arial"/>
          <w:sz w:val="20"/>
          <w:szCs w:val="20"/>
        </w:rPr>
        <w:t>sa formulation est exempte de métaux lourds y compris de plomb et d’étain (valeurs négligeables inférieures à 50 ppm), ainsi que de CMR1 et CMR2 permettant de recycler 100 % des déchets et de répondre à 7 cibles de la démarche HQE. La stabilisation thermique est réalisée au calcium - zinc. Le niveau d’émission de substances volatiles dans l’air intérieur a été testé selon la norme ISO 16000-6 et est très faible (A+) selon le décret n° 2011-321 du 23 mars 2011 et l’arrêté d’application du 19 avril 2011. 100 % du produit est recyclable.</w:t>
      </w:r>
    </w:p>
    <w:p w:rsidR="0090185C" w:rsidRPr="003C1726" w:rsidRDefault="0090185C" w:rsidP="0090185C">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3C1726">
        <w:rPr>
          <w:rFonts w:ascii="Arial" w:hAnsi="Arial" w:cs="Arial"/>
          <w:sz w:val="20"/>
          <w:szCs w:val="20"/>
        </w:rPr>
        <w:t xml:space="preserve">Coloris : </w:t>
      </w:r>
      <w:r w:rsidRPr="00701B39">
        <w:rPr>
          <w:rFonts w:ascii="Arial" w:hAnsi="Arial" w:cs="Arial"/>
          <w:sz w:val="20"/>
          <w:szCs w:val="20"/>
        </w:rPr>
        <w:t>au choix du maître d’œuvre dans la gamme du fabricant.</w:t>
      </w:r>
    </w:p>
    <w:p w:rsidR="00C619C3" w:rsidRDefault="0090185C" w:rsidP="0090185C">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2A53A1">
        <w:rPr>
          <w:rFonts w:ascii="Arial" w:hAnsi="Arial" w:cs="Arial"/>
          <w:sz w:val="20"/>
          <w:szCs w:val="20"/>
        </w:rPr>
        <w:t xml:space="preserve">Mode de pose : </w:t>
      </w:r>
      <w:r w:rsidRPr="00DF7CE7">
        <w:rPr>
          <w:rFonts w:ascii="Arial" w:hAnsi="Arial" w:cs="Arial"/>
          <w:sz w:val="20"/>
          <w:szCs w:val="20"/>
        </w:rPr>
        <w:t xml:space="preserve">pour une protection optimale, l’axe du profilé sera à 0,80 m du sol pour une protection à </w:t>
      </w:r>
      <w:proofErr w:type="spellStart"/>
      <w:r w:rsidRPr="00DF7CE7">
        <w:rPr>
          <w:rFonts w:ascii="Arial" w:hAnsi="Arial" w:cs="Arial"/>
          <w:sz w:val="20"/>
          <w:szCs w:val="20"/>
        </w:rPr>
        <w:t>mi-mur</w:t>
      </w:r>
      <w:proofErr w:type="spellEnd"/>
      <w:r w:rsidRPr="00DF7CE7">
        <w:rPr>
          <w:rFonts w:ascii="Arial" w:hAnsi="Arial" w:cs="Arial"/>
          <w:sz w:val="20"/>
          <w:szCs w:val="20"/>
        </w:rPr>
        <w:t xml:space="preserve"> ou au-dessus de la plinthe pour une protection en partie basse. Montage par clippage sur clips en aluminium « 4 points » tous les 0,75 m maximum ou en option, par pose sur rail aluminium continu.</w:t>
      </w:r>
    </w:p>
    <w:p w:rsidR="007E27B7" w:rsidRPr="0090185C" w:rsidRDefault="007E27B7" w:rsidP="007E27B7">
      <w:pPr>
        <w:autoSpaceDE w:val="0"/>
        <w:autoSpaceDN w:val="0"/>
        <w:adjustRightInd w:val="0"/>
        <w:ind w:left="66"/>
        <w:rPr>
          <w:rFonts w:ascii="Arial" w:hAnsi="Arial" w:cs="Arial"/>
          <w:sz w:val="20"/>
          <w:szCs w:val="20"/>
        </w:rPr>
      </w:pPr>
    </w:p>
    <w:p w:rsidR="0090185C" w:rsidRDefault="007E27B7" w:rsidP="0090185C">
      <w:pPr>
        <w:tabs>
          <w:tab w:val="num" w:pos="567"/>
        </w:tabs>
        <w:ind w:left="142"/>
        <w:rPr>
          <w:rFonts w:ascii="Arial" w:hAnsi="Arial" w:cs="Arial"/>
          <w:sz w:val="20"/>
          <w:szCs w:val="20"/>
        </w:rPr>
      </w:pPr>
      <w:bookmarkStart w:id="0" w:name="_GoBack"/>
      <w:bookmarkEnd w:id="0"/>
      <w:r>
        <w:rPr>
          <w:noProof/>
        </w:rPr>
        <w:drawing>
          <wp:anchor distT="0" distB="0" distL="114300" distR="114300" simplePos="0" relativeHeight="251667968" behindDoc="1" locked="0" layoutInCell="1" allowOverlap="1">
            <wp:simplePos x="0" y="0"/>
            <wp:positionH relativeFrom="column">
              <wp:posOffset>15240</wp:posOffset>
            </wp:positionH>
            <wp:positionV relativeFrom="paragraph">
              <wp:posOffset>4889500</wp:posOffset>
            </wp:positionV>
            <wp:extent cx="6479540" cy="778510"/>
            <wp:effectExtent l="0" t="0" r="0" b="254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a:extLst>
                        <a:ext uri="{28A0092B-C50C-407E-A947-70E740481C1C}">
                          <a14:useLocalDpi xmlns:a14="http://schemas.microsoft.com/office/drawing/2010/main" val="0"/>
                        </a:ext>
                      </a:extLst>
                    </a:blip>
                    <a:srcRect t="82549"/>
                    <a:stretch>
                      <a:fillRect/>
                    </a:stretch>
                  </pic:blipFill>
                  <pic:spPr bwMode="auto">
                    <a:xfrm>
                      <a:off x="0" y="0"/>
                      <a:ext cx="6479540" cy="7785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1" locked="0" layoutInCell="1" allowOverlap="1">
            <wp:simplePos x="0" y="0"/>
            <wp:positionH relativeFrom="column">
              <wp:posOffset>16510</wp:posOffset>
            </wp:positionH>
            <wp:positionV relativeFrom="paragraph">
              <wp:posOffset>9673590</wp:posOffset>
            </wp:positionV>
            <wp:extent cx="6479540" cy="778510"/>
            <wp:effectExtent l="0" t="0" r="0" b="254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t="82549"/>
                    <a:stretch>
                      <a:fillRect/>
                    </a:stretch>
                  </pic:blipFill>
                  <pic:spPr bwMode="auto">
                    <a:xfrm>
                      <a:off x="0" y="0"/>
                      <a:ext cx="6479540" cy="7785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20" behindDoc="1" locked="0" layoutInCell="1" allowOverlap="1">
            <wp:simplePos x="0" y="0"/>
            <wp:positionH relativeFrom="column">
              <wp:posOffset>28575</wp:posOffset>
            </wp:positionH>
            <wp:positionV relativeFrom="paragraph">
              <wp:posOffset>9374505</wp:posOffset>
            </wp:positionV>
            <wp:extent cx="6479540" cy="968375"/>
            <wp:effectExtent l="0" t="0" r="0" b="317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9540" cy="968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simplePos x="0" y="0"/>
            <wp:positionH relativeFrom="column">
              <wp:posOffset>273075</wp:posOffset>
            </wp:positionH>
            <wp:positionV relativeFrom="paragraph">
              <wp:posOffset>38306</wp:posOffset>
            </wp:positionV>
            <wp:extent cx="5575465" cy="3662097"/>
            <wp:effectExtent l="0" t="0" r="6350" b="0"/>
            <wp:wrapNone/>
            <wp:docPr id="4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4174" cy="366781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simplePos x="0" y="0"/>
            <wp:positionH relativeFrom="column">
              <wp:posOffset>16510</wp:posOffset>
            </wp:positionH>
            <wp:positionV relativeFrom="paragraph">
              <wp:posOffset>9644380</wp:posOffset>
            </wp:positionV>
            <wp:extent cx="6479540" cy="778510"/>
            <wp:effectExtent l="0" t="0" r="0" b="254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a:extLst>
                        <a:ext uri="{28A0092B-C50C-407E-A947-70E740481C1C}">
                          <a14:useLocalDpi xmlns:a14="http://schemas.microsoft.com/office/drawing/2010/main" val="0"/>
                        </a:ext>
                      </a:extLst>
                    </a:blip>
                    <a:srcRect t="82549"/>
                    <a:stretch>
                      <a:fillRect/>
                    </a:stretch>
                  </pic:blipFill>
                  <pic:spPr bwMode="auto">
                    <a:xfrm>
                      <a:off x="0" y="0"/>
                      <a:ext cx="6479540" cy="7785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simplePos x="0" y="0"/>
            <wp:positionH relativeFrom="column">
              <wp:posOffset>16510</wp:posOffset>
            </wp:positionH>
            <wp:positionV relativeFrom="paragraph">
              <wp:posOffset>9644380</wp:posOffset>
            </wp:positionV>
            <wp:extent cx="6479540" cy="778510"/>
            <wp:effectExtent l="0" t="0" r="0" b="254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extLst>
                        <a:ext uri="{28A0092B-C50C-407E-A947-70E740481C1C}">
                          <a14:useLocalDpi xmlns:a14="http://schemas.microsoft.com/office/drawing/2010/main" val="0"/>
                        </a:ext>
                      </a:extLst>
                    </a:blip>
                    <a:srcRect t="82549"/>
                    <a:stretch>
                      <a:fillRect/>
                    </a:stretch>
                  </pic:blipFill>
                  <pic:spPr bwMode="auto">
                    <a:xfrm>
                      <a:off x="0" y="0"/>
                      <a:ext cx="6479540" cy="7785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simplePos x="0" y="0"/>
            <wp:positionH relativeFrom="column">
              <wp:posOffset>16510</wp:posOffset>
            </wp:positionH>
            <wp:positionV relativeFrom="paragraph">
              <wp:posOffset>9644380</wp:posOffset>
            </wp:positionV>
            <wp:extent cx="6479540" cy="778510"/>
            <wp:effectExtent l="0" t="0" r="0" b="254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val="0"/>
                        </a:ext>
                      </a:extLst>
                    </a:blip>
                    <a:srcRect t="82549"/>
                    <a:stretch>
                      <a:fillRect/>
                    </a:stretch>
                  </pic:blipFill>
                  <pic:spPr bwMode="auto">
                    <a:xfrm>
                      <a:off x="0" y="0"/>
                      <a:ext cx="6479540" cy="7785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simplePos x="0" y="0"/>
            <wp:positionH relativeFrom="column">
              <wp:posOffset>16510</wp:posOffset>
            </wp:positionH>
            <wp:positionV relativeFrom="paragraph">
              <wp:posOffset>9644380</wp:posOffset>
            </wp:positionV>
            <wp:extent cx="6479540" cy="778510"/>
            <wp:effectExtent l="0" t="0" r="0" b="254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t="82549"/>
                    <a:stretch>
                      <a:fillRect/>
                    </a:stretch>
                  </pic:blipFill>
                  <pic:spPr bwMode="auto">
                    <a:xfrm>
                      <a:off x="0" y="0"/>
                      <a:ext cx="6479540" cy="7785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simplePos x="0" y="0"/>
            <wp:positionH relativeFrom="column">
              <wp:posOffset>16510</wp:posOffset>
            </wp:positionH>
            <wp:positionV relativeFrom="paragraph">
              <wp:posOffset>9644380</wp:posOffset>
            </wp:positionV>
            <wp:extent cx="6479540" cy="778510"/>
            <wp:effectExtent l="0" t="0" r="0" b="254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ext uri="{28A0092B-C50C-407E-A947-70E740481C1C}">
                          <a14:useLocalDpi xmlns:a14="http://schemas.microsoft.com/office/drawing/2010/main" val="0"/>
                        </a:ext>
                      </a:extLst>
                    </a:blip>
                    <a:srcRect t="82549"/>
                    <a:stretch>
                      <a:fillRect/>
                    </a:stretch>
                  </pic:blipFill>
                  <pic:spPr bwMode="auto">
                    <a:xfrm>
                      <a:off x="0" y="0"/>
                      <a:ext cx="6479540" cy="778510"/>
                    </a:xfrm>
                    <a:prstGeom prst="rect">
                      <a:avLst/>
                    </a:prstGeom>
                    <a:noFill/>
                  </pic:spPr>
                </pic:pic>
              </a:graphicData>
            </a:graphic>
            <wp14:sizeRelH relativeFrom="page">
              <wp14:pctWidth>0</wp14:pctWidth>
            </wp14:sizeRelH>
            <wp14:sizeRelV relativeFrom="page">
              <wp14:pctHeight>0</wp14:pctHeight>
            </wp14:sizeRelV>
          </wp:anchor>
        </w:drawing>
      </w:r>
    </w:p>
    <w:sectPr w:rsidR="0090185C" w:rsidSect="00486981">
      <w:headerReference w:type="default" r:id="rId15"/>
      <w:footerReference w:type="default" r:id="rId16"/>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6B1" w:rsidRDefault="004906B1">
      <w:r>
        <w:separator/>
      </w:r>
    </w:p>
  </w:endnote>
  <w:endnote w:type="continuationSeparator" w:id="0">
    <w:p w:rsidR="004906B1" w:rsidRDefault="0049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7B7" w:rsidRDefault="007E27B7">
    <w:pPr>
      <w:pStyle w:val="Pieddepage"/>
    </w:pPr>
    <w:r>
      <w:rPr>
        <w:noProof/>
      </w:rPr>
      <w:drawing>
        <wp:anchor distT="0" distB="0" distL="114300" distR="114300" simplePos="0" relativeHeight="251663360" behindDoc="0" locked="0" layoutInCell="1" allowOverlap="1" wp14:anchorId="73A055A4">
          <wp:simplePos x="0" y="0"/>
          <wp:positionH relativeFrom="column">
            <wp:posOffset>-523067</wp:posOffset>
          </wp:positionH>
          <wp:positionV relativeFrom="paragraph">
            <wp:posOffset>-529912</wp:posOffset>
          </wp:positionV>
          <wp:extent cx="7533640" cy="914400"/>
          <wp:effectExtent l="0"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3640" cy="914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simplePos x="0" y="0"/>
          <wp:positionH relativeFrom="column">
            <wp:posOffset>16510</wp:posOffset>
          </wp:positionH>
          <wp:positionV relativeFrom="paragraph">
            <wp:posOffset>9673590</wp:posOffset>
          </wp:positionV>
          <wp:extent cx="6479540" cy="778510"/>
          <wp:effectExtent l="0" t="0" r="0" b="254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t="82549"/>
                  <a:stretch>
                    <a:fillRect/>
                  </a:stretch>
                </pic:blipFill>
                <pic:spPr bwMode="auto">
                  <a:xfrm>
                    <a:off x="0" y="0"/>
                    <a:ext cx="6479540" cy="7785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28575</wp:posOffset>
          </wp:positionH>
          <wp:positionV relativeFrom="paragraph">
            <wp:posOffset>9374505</wp:posOffset>
          </wp:positionV>
          <wp:extent cx="6479540" cy="968375"/>
          <wp:effectExtent l="0" t="0" r="0" b="317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9540" cy="968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16510</wp:posOffset>
          </wp:positionH>
          <wp:positionV relativeFrom="paragraph">
            <wp:posOffset>9644380</wp:posOffset>
          </wp:positionV>
          <wp:extent cx="6479540" cy="778510"/>
          <wp:effectExtent l="0" t="0" r="0" b="254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t="82549"/>
                  <a:stretch>
                    <a:fillRect/>
                  </a:stretch>
                </pic:blipFill>
                <pic:spPr bwMode="auto">
                  <a:xfrm>
                    <a:off x="0" y="0"/>
                    <a:ext cx="6479540" cy="7785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16510</wp:posOffset>
          </wp:positionH>
          <wp:positionV relativeFrom="paragraph">
            <wp:posOffset>9644380</wp:posOffset>
          </wp:positionV>
          <wp:extent cx="6479540" cy="778510"/>
          <wp:effectExtent l="0" t="0" r="0" b="254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t="82549"/>
                  <a:stretch>
                    <a:fillRect/>
                  </a:stretch>
                </pic:blipFill>
                <pic:spPr bwMode="auto">
                  <a:xfrm>
                    <a:off x="0" y="0"/>
                    <a:ext cx="6479540" cy="7785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16510</wp:posOffset>
          </wp:positionH>
          <wp:positionV relativeFrom="paragraph">
            <wp:posOffset>9644380</wp:posOffset>
          </wp:positionV>
          <wp:extent cx="6479540" cy="778510"/>
          <wp:effectExtent l="0" t="0" r="0" b="254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t="82549"/>
                  <a:stretch>
                    <a:fillRect/>
                  </a:stretch>
                </pic:blipFill>
                <pic:spPr bwMode="auto">
                  <a:xfrm>
                    <a:off x="0" y="0"/>
                    <a:ext cx="6479540" cy="7785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6B1" w:rsidRDefault="004906B1">
      <w:r>
        <w:separator/>
      </w:r>
    </w:p>
  </w:footnote>
  <w:footnote w:type="continuationSeparator" w:id="0">
    <w:p w:rsidR="004906B1" w:rsidRDefault="00490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B04" w:rsidRDefault="006F4B04">
    <w:pPr>
      <w:ind w:right="425"/>
      <w:jc w:val="right"/>
      <w:rPr>
        <w:rFonts w:ascii="DIN-Regular" w:hAnsi="DIN-Regular" w:cs="Arial"/>
      </w:rPr>
    </w:pPr>
  </w:p>
  <w:p w:rsidR="006F4B04" w:rsidRDefault="006F4B04">
    <w:pPr>
      <w:ind w:right="425"/>
      <w:rPr>
        <w:rFonts w:ascii="DIN-Regular" w:hAnsi="DIN-Regular" w:cs="Arial"/>
      </w:rPr>
    </w:pPr>
  </w:p>
  <w:p w:rsidR="006F4B04" w:rsidRDefault="006F4B04">
    <w:pPr>
      <w:pStyle w:val="En-tte"/>
      <w:rPr>
        <w:rFonts w:ascii="DIN-Regular" w:hAnsi="DIN-Regular" w:cs="Arial"/>
        <w:sz w:val="16"/>
      </w:rPr>
    </w:pPr>
    <w:bookmarkStart w:id="1" w:name="OLE_LINK1"/>
  </w:p>
  <w:p w:rsidR="006F4B04" w:rsidRDefault="006F4B04">
    <w:pPr>
      <w:pStyle w:val="En-tte"/>
      <w:rPr>
        <w:rFonts w:ascii="DIN-Regular" w:hAnsi="DIN-Regular" w:cs="Arial"/>
        <w:sz w:val="16"/>
      </w:rPr>
    </w:pPr>
  </w:p>
  <w:p w:rsidR="006F4B04" w:rsidRDefault="006F4B04">
    <w:pPr>
      <w:pStyle w:val="En-tte"/>
      <w:rPr>
        <w:rFonts w:ascii="DIN-Regular" w:hAnsi="DIN-Regular" w:cs="Arial"/>
        <w:sz w:val="16"/>
      </w:rPr>
    </w:pPr>
  </w:p>
  <w:bookmarkEnd w:id="1"/>
  <w:p w:rsidR="006F4B04" w:rsidRPr="00A11141" w:rsidRDefault="006F4B04" w:rsidP="001A36D8">
    <w:pPr>
      <w:pStyle w:val="En-tte"/>
      <w:rPr>
        <w:rFonts w:ascii="DINPro-Medium" w:hAnsi="DINPro-Medium" w:cs="Arial"/>
        <w:b/>
        <w:bCs/>
        <w:sz w:val="24"/>
      </w:rPr>
    </w:pPr>
  </w:p>
  <w:p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B16"/>
    <w:rsid w:val="00034AFB"/>
    <w:rsid w:val="00060FFA"/>
    <w:rsid w:val="000615C1"/>
    <w:rsid w:val="000C779C"/>
    <w:rsid w:val="001470AA"/>
    <w:rsid w:val="001A36D8"/>
    <w:rsid w:val="0021647B"/>
    <w:rsid w:val="00243C97"/>
    <w:rsid w:val="0024668B"/>
    <w:rsid w:val="00267F0D"/>
    <w:rsid w:val="002A41D9"/>
    <w:rsid w:val="002D76A7"/>
    <w:rsid w:val="00301412"/>
    <w:rsid w:val="00316266"/>
    <w:rsid w:val="003307A6"/>
    <w:rsid w:val="00334530"/>
    <w:rsid w:val="003431CD"/>
    <w:rsid w:val="00350F3F"/>
    <w:rsid w:val="0036017E"/>
    <w:rsid w:val="00382CF0"/>
    <w:rsid w:val="003B1145"/>
    <w:rsid w:val="003F4FF5"/>
    <w:rsid w:val="00481D18"/>
    <w:rsid w:val="004840AA"/>
    <w:rsid w:val="00486981"/>
    <w:rsid w:val="004906B1"/>
    <w:rsid w:val="004A34E5"/>
    <w:rsid w:val="004E15A9"/>
    <w:rsid w:val="004E5FC6"/>
    <w:rsid w:val="004F044C"/>
    <w:rsid w:val="004F35A5"/>
    <w:rsid w:val="00527EB6"/>
    <w:rsid w:val="00571707"/>
    <w:rsid w:val="005956D6"/>
    <w:rsid w:val="005C31BE"/>
    <w:rsid w:val="00620B17"/>
    <w:rsid w:val="006253F6"/>
    <w:rsid w:val="00642B7B"/>
    <w:rsid w:val="00650F63"/>
    <w:rsid w:val="00667782"/>
    <w:rsid w:val="0067119C"/>
    <w:rsid w:val="006749EA"/>
    <w:rsid w:val="006F4B04"/>
    <w:rsid w:val="00731101"/>
    <w:rsid w:val="007325E1"/>
    <w:rsid w:val="00787872"/>
    <w:rsid w:val="007D76D9"/>
    <w:rsid w:val="007E27B7"/>
    <w:rsid w:val="00806059"/>
    <w:rsid w:val="00810546"/>
    <w:rsid w:val="00836376"/>
    <w:rsid w:val="00863613"/>
    <w:rsid w:val="008A3E4F"/>
    <w:rsid w:val="008C35FE"/>
    <w:rsid w:val="008D26A9"/>
    <w:rsid w:val="0090185C"/>
    <w:rsid w:val="009662D1"/>
    <w:rsid w:val="00A06DCF"/>
    <w:rsid w:val="00A0738E"/>
    <w:rsid w:val="00A10466"/>
    <w:rsid w:val="00A15BE2"/>
    <w:rsid w:val="00A35EE3"/>
    <w:rsid w:val="00A40E33"/>
    <w:rsid w:val="00A8152E"/>
    <w:rsid w:val="00A81BC6"/>
    <w:rsid w:val="00AB4CCF"/>
    <w:rsid w:val="00AD2FF0"/>
    <w:rsid w:val="00B108A0"/>
    <w:rsid w:val="00B326AB"/>
    <w:rsid w:val="00B44332"/>
    <w:rsid w:val="00B65208"/>
    <w:rsid w:val="00BC3023"/>
    <w:rsid w:val="00BE7F6F"/>
    <w:rsid w:val="00C2145C"/>
    <w:rsid w:val="00C619C3"/>
    <w:rsid w:val="00C668DC"/>
    <w:rsid w:val="00C751AB"/>
    <w:rsid w:val="00C76238"/>
    <w:rsid w:val="00CA7F3C"/>
    <w:rsid w:val="00CD037C"/>
    <w:rsid w:val="00CD1872"/>
    <w:rsid w:val="00CF11E7"/>
    <w:rsid w:val="00D370A2"/>
    <w:rsid w:val="00D752DE"/>
    <w:rsid w:val="00D7668A"/>
    <w:rsid w:val="00DC4761"/>
    <w:rsid w:val="00DF25E8"/>
    <w:rsid w:val="00DF7113"/>
    <w:rsid w:val="00E0244B"/>
    <w:rsid w:val="00E05D33"/>
    <w:rsid w:val="00E3455E"/>
    <w:rsid w:val="00E86318"/>
    <w:rsid w:val="00E94335"/>
    <w:rsid w:val="00EA1055"/>
    <w:rsid w:val="00EE045E"/>
    <w:rsid w:val="00EE5E48"/>
    <w:rsid w:val="00EF58EC"/>
    <w:rsid w:val="00EF7248"/>
    <w:rsid w:val="00F860E1"/>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CBAC9F5"/>
  <w15:chartTrackingRefBased/>
  <w15:docId w15:val="{195FAB41-07C9-4626-8A91-5A067DE5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339</Words>
  <Characters>1614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Martine CHATORRIER</cp:lastModifiedBy>
  <cp:revision>5</cp:revision>
  <cp:lastPrinted>2021-01-27T11:11:00Z</cp:lastPrinted>
  <dcterms:created xsi:type="dcterms:W3CDTF">2021-01-27T10:57:00Z</dcterms:created>
  <dcterms:modified xsi:type="dcterms:W3CDTF">2021-01-27T13:13:00Z</dcterms:modified>
</cp:coreProperties>
</file>